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2A6C" w14:textId="77777777" w:rsidR="00F3099C" w:rsidRPr="00F1567C" w:rsidRDefault="00F3099C" w:rsidP="00FA0F63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14:paraId="331C5D95" w14:textId="77777777"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14:paraId="65C02A6E" w14:textId="6CA2588F" w:rsidR="006C1321" w:rsidRPr="006C1321" w:rsidRDefault="00853764" w:rsidP="006C1321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br/>
      </w:r>
    </w:p>
    <w:p w14:paraId="46007DEF" w14:textId="0465207B" w:rsidR="00D76057" w:rsidRDefault="009245CD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Pr="009245C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</w:t>
      </w:r>
      <w:r w:rsidR="00525C80" w:rsidRPr="00FC1BD0">
        <w:rPr>
          <w:rFonts w:ascii="Arial" w:hAnsi="Arial" w:cs="Arial"/>
          <w:sz w:val="28"/>
          <w:szCs w:val="28"/>
        </w:rPr>
        <w:tab/>
        <w:t>-</w:t>
      </w:r>
      <w:r w:rsidR="0063404F" w:rsidRPr="00FC1BD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PATCH van launch</w:t>
      </w:r>
    </w:p>
    <w:p w14:paraId="369BC9F4" w14:textId="37217F66" w:rsidR="009245CD" w:rsidRDefault="009245CD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Pr="009245C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Visit to South Hook LNG</w:t>
      </w:r>
    </w:p>
    <w:p w14:paraId="1B212D8B" w14:textId="211F4102" w:rsidR="009245CD" w:rsidRDefault="009245CD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 w:rsidRPr="009245C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Valero Consultation Meeting</w:t>
      </w:r>
    </w:p>
    <w:p w14:paraId="470D9F73" w14:textId="30467DA0" w:rsidR="009245CD" w:rsidRDefault="009245CD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 w:rsidRPr="009245C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Visit of Brownies to the Town Hall</w:t>
      </w:r>
    </w:p>
    <w:p w14:paraId="1B4E21C5" w14:textId="33CFF0FE" w:rsidR="009245CD" w:rsidRDefault="009245CD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Pr="009245C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 xml:space="preserve">Children in Need event at St. Francis Catholic </w:t>
      </w:r>
      <w:r>
        <w:rPr>
          <w:rFonts w:ascii="Arial" w:hAnsi="Arial" w:cs="Arial"/>
          <w:sz w:val="28"/>
          <w:szCs w:val="28"/>
        </w:rPr>
        <w:tab/>
        <w:t>Primary School</w:t>
      </w:r>
    </w:p>
    <w:p w14:paraId="4B5D0E20" w14:textId="2F1B37CA" w:rsidR="009245CD" w:rsidRDefault="009245CD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Pr="009245C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 xml:space="preserve">Children in Need “Drag Queen” show at Milford </w:t>
      </w:r>
      <w:r>
        <w:rPr>
          <w:rFonts w:ascii="Arial" w:hAnsi="Arial" w:cs="Arial"/>
          <w:sz w:val="28"/>
          <w:szCs w:val="28"/>
        </w:rPr>
        <w:tab/>
        <w:t>Haven School</w:t>
      </w:r>
    </w:p>
    <w:p w14:paraId="42381B1F" w14:textId="707479EE" w:rsidR="009245CD" w:rsidRDefault="009245CD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Pr="009245C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Radio Pembrokeshire Young Achievers Award</w:t>
      </w:r>
    </w:p>
    <w:p w14:paraId="3F769540" w14:textId="2122010E" w:rsidR="009245CD" w:rsidRDefault="009245CD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Pr="009245C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 xml:space="preserve"> “Light up a Life” – Paul Sartori</w:t>
      </w:r>
    </w:p>
    <w:p w14:paraId="308F2824" w14:textId="7CF495DA" w:rsidR="009245CD" w:rsidRDefault="009245CD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Pr="009245CD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November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Visit to Stella Mansell on her 100</w:t>
      </w:r>
      <w:r w:rsidRPr="009245C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Birthday</w:t>
      </w:r>
    </w:p>
    <w:p w14:paraId="4E25BAF0" w14:textId="7E975311" w:rsidR="009245CD" w:rsidRDefault="009245CD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</w:t>
      </w:r>
      <w:r w:rsidRPr="009245CD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November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Green Structure Meeting at County Hall</w:t>
      </w:r>
    </w:p>
    <w:p w14:paraId="0E5AC211" w14:textId="74A59F4A" w:rsidR="009245CD" w:rsidRDefault="009245CD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</w:t>
      </w:r>
      <w:r w:rsidRPr="009245CD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November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PALS Coffee Morning</w:t>
      </w:r>
    </w:p>
    <w:p w14:paraId="10DCD106" w14:textId="49EEE73A" w:rsidR="009245CD" w:rsidRDefault="009245CD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</w:t>
      </w:r>
      <w:r w:rsidRPr="009245CD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November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St. Francis Christmas Fayre</w:t>
      </w:r>
    </w:p>
    <w:p w14:paraId="6D2986D7" w14:textId="6C8AB54D" w:rsidR="009245CD" w:rsidRDefault="009245CD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</w:t>
      </w:r>
      <w:r w:rsidRPr="009245C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Dementia Conference</w:t>
      </w:r>
    </w:p>
    <w:p w14:paraId="205A3FDD" w14:textId="7A729F91" w:rsidR="009245CD" w:rsidRDefault="009245CD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  <w:r w:rsidRPr="009245C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PATCH Collection at Tesco</w:t>
      </w:r>
    </w:p>
    <w:p w14:paraId="1A607CE8" w14:textId="5D5B9F30" w:rsidR="009245CD" w:rsidRDefault="009245CD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  <w:r w:rsidRPr="009245C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 xml:space="preserve">Mayor’s Charity Welsh Wrestling Event at the Pill </w:t>
      </w:r>
      <w:r>
        <w:rPr>
          <w:rFonts w:ascii="Arial" w:hAnsi="Arial" w:cs="Arial"/>
          <w:sz w:val="28"/>
          <w:szCs w:val="28"/>
        </w:rPr>
        <w:tab/>
        <w:t>Social Centre</w:t>
      </w:r>
    </w:p>
    <w:p w14:paraId="1EF6D4B9" w14:textId="552A9B6F" w:rsidR="009245CD" w:rsidRDefault="009245CD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</w:t>
      </w:r>
      <w:r w:rsidRPr="009245C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 xml:space="preserve">Tempus Concert at St. Katharine and St. Peter’s </w:t>
      </w:r>
      <w:r>
        <w:rPr>
          <w:rFonts w:ascii="Arial" w:hAnsi="Arial" w:cs="Arial"/>
          <w:sz w:val="28"/>
          <w:szCs w:val="28"/>
        </w:rPr>
        <w:tab/>
        <w:t>Church</w:t>
      </w:r>
    </w:p>
    <w:p w14:paraId="57AE5378" w14:textId="77777777" w:rsidR="00B43CAB" w:rsidRPr="00B43CAB" w:rsidRDefault="00B43CAB" w:rsidP="008B5B07">
      <w:pPr>
        <w:ind w:left="2160" w:hanging="2160"/>
        <w:rPr>
          <w:rFonts w:ascii="Arial" w:hAnsi="Arial" w:cs="Arial"/>
          <w:i/>
          <w:sz w:val="28"/>
          <w:szCs w:val="28"/>
        </w:rPr>
      </w:pPr>
    </w:p>
    <w:p w14:paraId="5E95A6DE" w14:textId="77777777" w:rsidR="00656D43" w:rsidRPr="00656D43" w:rsidRDefault="00656D43" w:rsidP="0061236D">
      <w:pPr>
        <w:ind w:left="2160" w:hanging="2160"/>
        <w:rPr>
          <w:rFonts w:ascii="Arial" w:hAnsi="Arial" w:cs="Arial"/>
        </w:rPr>
      </w:pPr>
    </w:p>
    <w:p w14:paraId="3F739B11" w14:textId="5110A1C2" w:rsidR="00656D43" w:rsidRDefault="00656D43" w:rsidP="0061236D">
      <w:pPr>
        <w:ind w:left="2160" w:hanging="2160"/>
        <w:rPr>
          <w:rFonts w:ascii="Arial" w:hAnsi="Arial" w:cs="Arial"/>
        </w:rPr>
      </w:pPr>
    </w:p>
    <w:p w14:paraId="79D56BA1" w14:textId="0DC241A4" w:rsidR="00865A6A" w:rsidRDefault="00865A6A" w:rsidP="00DE124F">
      <w:pPr>
        <w:rPr>
          <w:rFonts w:ascii="Century Schoolbook" w:hAnsi="Century Schoolbook"/>
          <w:sz w:val="28"/>
          <w:szCs w:val="28"/>
        </w:rPr>
      </w:pPr>
    </w:p>
    <w:p w14:paraId="081F70EA" w14:textId="3EFB5944" w:rsidR="00C623A6" w:rsidRPr="009F299A" w:rsidRDefault="00EC021E" w:rsidP="00C96B8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</w:p>
    <w:sectPr w:rsidR="00C623A6" w:rsidRPr="009F299A" w:rsidSect="00A770D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9C"/>
    <w:rsid w:val="00044AC5"/>
    <w:rsid w:val="000832A2"/>
    <w:rsid w:val="00085673"/>
    <w:rsid w:val="00092586"/>
    <w:rsid w:val="000A0F9E"/>
    <w:rsid w:val="000A5445"/>
    <w:rsid w:val="000C302A"/>
    <w:rsid w:val="000D565C"/>
    <w:rsid w:val="0012650E"/>
    <w:rsid w:val="00127FD5"/>
    <w:rsid w:val="00132A3B"/>
    <w:rsid w:val="00147973"/>
    <w:rsid w:val="00151F07"/>
    <w:rsid w:val="001551EF"/>
    <w:rsid w:val="001565D9"/>
    <w:rsid w:val="00170E32"/>
    <w:rsid w:val="00174B38"/>
    <w:rsid w:val="00176081"/>
    <w:rsid w:val="00183D75"/>
    <w:rsid w:val="001845D4"/>
    <w:rsid w:val="00194F02"/>
    <w:rsid w:val="001B4A06"/>
    <w:rsid w:val="001B5A4E"/>
    <w:rsid w:val="001D0156"/>
    <w:rsid w:val="001D1DFF"/>
    <w:rsid w:val="001E2D2B"/>
    <w:rsid w:val="001F4A61"/>
    <w:rsid w:val="00200B4A"/>
    <w:rsid w:val="00217B3B"/>
    <w:rsid w:val="0024690D"/>
    <w:rsid w:val="00266F88"/>
    <w:rsid w:val="0026761B"/>
    <w:rsid w:val="00274262"/>
    <w:rsid w:val="00294058"/>
    <w:rsid w:val="002B473A"/>
    <w:rsid w:val="002D1D13"/>
    <w:rsid w:val="00307C33"/>
    <w:rsid w:val="00310401"/>
    <w:rsid w:val="00313056"/>
    <w:rsid w:val="003149B8"/>
    <w:rsid w:val="003C2D70"/>
    <w:rsid w:val="003C7EA4"/>
    <w:rsid w:val="004001ED"/>
    <w:rsid w:val="004167E3"/>
    <w:rsid w:val="00450290"/>
    <w:rsid w:val="004721DB"/>
    <w:rsid w:val="0049121A"/>
    <w:rsid w:val="004A6D86"/>
    <w:rsid w:val="004D053A"/>
    <w:rsid w:val="004E390B"/>
    <w:rsid w:val="004E6CFD"/>
    <w:rsid w:val="005111FB"/>
    <w:rsid w:val="00525C80"/>
    <w:rsid w:val="00534C99"/>
    <w:rsid w:val="00556C1E"/>
    <w:rsid w:val="00565F40"/>
    <w:rsid w:val="005A659C"/>
    <w:rsid w:val="005C16CB"/>
    <w:rsid w:val="005D66DD"/>
    <w:rsid w:val="005E22FE"/>
    <w:rsid w:val="00601EF6"/>
    <w:rsid w:val="0061236D"/>
    <w:rsid w:val="0063404F"/>
    <w:rsid w:val="00656D43"/>
    <w:rsid w:val="006C11A0"/>
    <w:rsid w:val="006C1321"/>
    <w:rsid w:val="006F3422"/>
    <w:rsid w:val="007207ED"/>
    <w:rsid w:val="00733555"/>
    <w:rsid w:val="00735D22"/>
    <w:rsid w:val="00742A23"/>
    <w:rsid w:val="007472E8"/>
    <w:rsid w:val="007521E7"/>
    <w:rsid w:val="0075394D"/>
    <w:rsid w:val="00780A5B"/>
    <w:rsid w:val="0079463C"/>
    <w:rsid w:val="007B19BA"/>
    <w:rsid w:val="007D1984"/>
    <w:rsid w:val="007D77A0"/>
    <w:rsid w:val="007E008B"/>
    <w:rsid w:val="007E0E89"/>
    <w:rsid w:val="007F2F85"/>
    <w:rsid w:val="007F4889"/>
    <w:rsid w:val="00800265"/>
    <w:rsid w:val="008106B5"/>
    <w:rsid w:val="008122E1"/>
    <w:rsid w:val="0081513F"/>
    <w:rsid w:val="0081644D"/>
    <w:rsid w:val="00832304"/>
    <w:rsid w:val="008350AB"/>
    <w:rsid w:val="00847AD1"/>
    <w:rsid w:val="0085352E"/>
    <w:rsid w:val="00853764"/>
    <w:rsid w:val="00865A6A"/>
    <w:rsid w:val="008749C2"/>
    <w:rsid w:val="008819DE"/>
    <w:rsid w:val="008A66A1"/>
    <w:rsid w:val="008B5B07"/>
    <w:rsid w:val="008B6CE1"/>
    <w:rsid w:val="008E6DA5"/>
    <w:rsid w:val="00906BB3"/>
    <w:rsid w:val="0092220A"/>
    <w:rsid w:val="009245CD"/>
    <w:rsid w:val="00925FC6"/>
    <w:rsid w:val="009273E3"/>
    <w:rsid w:val="00936DE3"/>
    <w:rsid w:val="00970228"/>
    <w:rsid w:val="009801B4"/>
    <w:rsid w:val="009A4624"/>
    <w:rsid w:val="009F299A"/>
    <w:rsid w:val="00A0708A"/>
    <w:rsid w:val="00A125E7"/>
    <w:rsid w:val="00A25AB2"/>
    <w:rsid w:val="00A44105"/>
    <w:rsid w:val="00A63A54"/>
    <w:rsid w:val="00A770D4"/>
    <w:rsid w:val="00A913E6"/>
    <w:rsid w:val="00AB3C15"/>
    <w:rsid w:val="00AB7D7A"/>
    <w:rsid w:val="00B25BAE"/>
    <w:rsid w:val="00B43CAB"/>
    <w:rsid w:val="00B5513B"/>
    <w:rsid w:val="00B627A3"/>
    <w:rsid w:val="00B943F8"/>
    <w:rsid w:val="00BA306F"/>
    <w:rsid w:val="00BA3634"/>
    <w:rsid w:val="00BB5D24"/>
    <w:rsid w:val="00BD5632"/>
    <w:rsid w:val="00BE0C71"/>
    <w:rsid w:val="00BE1E2D"/>
    <w:rsid w:val="00BE3B93"/>
    <w:rsid w:val="00C04302"/>
    <w:rsid w:val="00C36238"/>
    <w:rsid w:val="00C623A6"/>
    <w:rsid w:val="00C873B6"/>
    <w:rsid w:val="00C96B8E"/>
    <w:rsid w:val="00CD2328"/>
    <w:rsid w:val="00CD74DE"/>
    <w:rsid w:val="00CD7542"/>
    <w:rsid w:val="00CE7502"/>
    <w:rsid w:val="00CF7817"/>
    <w:rsid w:val="00D1021D"/>
    <w:rsid w:val="00D57B69"/>
    <w:rsid w:val="00D671C9"/>
    <w:rsid w:val="00D67582"/>
    <w:rsid w:val="00D76057"/>
    <w:rsid w:val="00D80CB0"/>
    <w:rsid w:val="00DB20D6"/>
    <w:rsid w:val="00DB4B06"/>
    <w:rsid w:val="00DD1348"/>
    <w:rsid w:val="00DE124F"/>
    <w:rsid w:val="00E05597"/>
    <w:rsid w:val="00E20F02"/>
    <w:rsid w:val="00E41B86"/>
    <w:rsid w:val="00E45160"/>
    <w:rsid w:val="00E45EAD"/>
    <w:rsid w:val="00E6013E"/>
    <w:rsid w:val="00E61C41"/>
    <w:rsid w:val="00E6414C"/>
    <w:rsid w:val="00E82059"/>
    <w:rsid w:val="00E92440"/>
    <w:rsid w:val="00E968EE"/>
    <w:rsid w:val="00EA22E0"/>
    <w:rsid w:val="00EC021E"/>
    <w:rsid w:val="00EC4E73"/>
    <w:rsid w:val="00EE4658"/>
    <w:rsid w:val="00F053D2"/>
    <w:rsid w:val="00F1567C"/>
    <w:rsid w:val="00F3099C"/>
    <w:rsid w:val="00F36C8A"/>
    <w:rsid w:val="00F650A6"/>
    <w:rsid w:val="00F73EA1"/>
    <w:rsid w:val="00F87CFB"/>
    <w:rsid w:val="00FA0F63"/>
    <w:rsid w:val="00FA0FCF"/>
    <w:rsid w:val="00FB3583"/>
    <w:rsid w:val="00FC1BD0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B46"/>
  <w15:chartTrackingRefBased/>
  <w15:docId w15:val="{CEF5FC85-9AF3-47C4-80C9-25CF71A1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Milford Haven Town Council</cp:lastModifiedBy>
  <cp:revision>2</cp:revision>
  <cp:lastPrinted>2017-09-25T09:04:00Z</cp:lastPrinted>
  <dcterms:created xsi:type="dcterms:W3CDTF">2017-11-27T11:18:00Z</dcterms:created>
  <dcterms:modified xsi:type="dcterms:W3CDTF">2017-11-27T11:18:00Z</dcterms:modified>
</cp:coreProperties>
</file>