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90FB" w14:textId="77777777" w:rsidR="002C0258" w:rsidRDefault="00E36423" w:rsidP="002C0258">
      <w:pPr>
        <w:pStyle w:val="Title"/>
        <w:ind w:left="-567"/>
        <w:rPr>
          <w:rFonts w:ascii="Verdana" w:hAnsi="Verdana"/>
        </w:rPr>
      </w:pPr>
      <w:r>
        <w:rPr>
          <w:rFonts w:ascii="Verdana" w:hAnsi="Verdana"/>
        </w:rPr>
        <w:t xml:space="preserve">Minutes of a </w:t>
      </w:r>
      <w:r w:rsidRPr="00894B98">
        <w:rPr>
          <w:rFonts w:ascii="Verdana" w:hAnsi="Verdana"/>
        </w:rPr>
        <w:t>Meeting of the</w:t>
      </w:r>
      <w:r w:rsidR="002C0258">
        <w:rPr>
          <w:rFonts w:ascii="Verdana" w:hAnsi="Verdana"/>
        </w:rPr>
        <w:t xml:space="preserve"> </w:t>
      </w:r>
    </w:p>
    <w:p w14:paraId="55D09823" w14:textId="77777777" w:rsidR="002C0258" w:rsidRDefault="00E36423" w:rsidP="002C0258">
      <w:pPr>
        <w:pStyle w:val="Title"/>
        <w:ind w:left="-567"/>
        <w:rPr>
          <w:rFonts w:ascii="Verdana" w:hAnsi="Verdana"/>
        </w:rPr>
      </w:pPr>
      <w:r w:rsidRPr="00894B98">
        <w:rPr>
          <w:rFonts w:ascii="Verdana" w:hAnsi="Verdana"/>
        </w:rPr>
        <w:t>Public Events Sub-Committee</w:t>
      </w:r>
    </w:p>
    <w:p w14:paraId="76D1E22B" w14:textId="662C8AAA" w:rsidR="00E36423" w:rsidRPr="00894B98" w:rsidRDefault="00E36423" w:rsidP="002C0258">
      <w:pPr>
        <w:pStyle w:val="Title"/>
        <w:ind w:left="-567"/>
        <w:rPr>
          <w:rFonts w:ascii="Verdana" w:hAnsi="Verdana"/>
        </w:rPr>
      </w:pPr>
      <w:r w:rsidRPr="00894B98">
        <w:rPr>
          <w:rFonts w:ascii="Verdana" w:hAnsi="Verdana"/>
        </w:rPr>
        <w:t>held at the Town Hall, Milford Haven</w:t>
      </w:r>
    </w:p>
    <w:p w14:paraId="6CDE73D8" w14:textId="5E59136E" w:rsidR="00E36423" w:rsidRDefault="00E36423" w:rsidP="002C0258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>
        <w:rPr>
          <w:rFonts w:ascii="Verdana" w:hAnsi="Verdana"/>
          <w:sz w:val="24"/>
        </w:rPr>
        <w:t xml:space="preserve"> Thursday, 12</w:t>
      </w:r>
      <w:r w:rsidRPr="00F316B6">
        <w:rPr>
          <w:rFonts w:ascii="Verdana" w:hAnsi="Verdana"/>
          <w:sz w:val="24"/>
          <w:vertAlign w:val="superscript"/>
        </w:rPr>
        <w:t>th</w:t>
      </w:r>
      <w:r>
        <w:rPr>
          <w:rFonts w:ascii="Verdana" w:hAnsi="Verdana"/>
          <w:sz w:val="24"/>
        </w:rPr>
        <w:t xml:space="preserve"> September at </w:t>
      </w:r>
      <w:r w:rsidR="00A01A82">
        <w:rPr>
          <w:rFonts w:ascii="Verdana" w:hAnsi="Verdana"/>
          <w:sz w:val="24"/>
        </w:rPr>
        <w:t>5</w:t>
      </w:r>
      <w:r>
        <w:rPr>
          <w:rFonts w:ascii="Verdana" w:hAnsi="Verdana"/>
          <w:sz w:val="24"/>
        </w:rPr>
        <w:t>:</w:t>
      </w:r>
      <w:r w:rsidR="00A01A82">
        <w:rPr>
          <w:rFonts w:ascii="Verdana" w:hAnsi="Verdana"/>
          <w:sz w:val="24"/>
        </w:rPr>
        <w:t>3</w:t>
      </w:r>
      <w:r>
        <w:rPr>
          <w:rFonts w:ascii="Verdana" w:hAnsi="Verdana"/>
          <w:sz w:val="24"/>
        </w:rPr>
        <w:t>0 pm</w:t>
      </w:r>
    </w:p>
    <w:p w14:paraId="2D0F18C9" w14:textId="77777777" w:rsidR="00E36423" w:rsidRDefault="00E36423" w:rsidP="002C0258">
      <w:pPr>
        <w:ind w:left="-567"/>
        <w:jc w:val="center"/>
        <w:rPr>
          <w:rFonts w:ascii="Verdana" w:hAnsi="Verdana"/>
        </w:rPr>
      </w:pPr>
    </w:p>
    <w:p w14:paraId="37369F7A" w14:textId="77777777" w:rsidR="00E36423" w:rsidRDefault="00E36423" w:rsidP="00E36423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60ABDEF9" w14:textId="77777777" w:rsidR="00E36423" w:rsidRPr="004F2723" w:rsidRDefault="00E36423" w:rsidP="00E36423">
      <w:pPr>
        <w:rPr>
          <w:rFonts w:ascii="Verdana" w:hAnsi="Verdana"/>
        </w:rPr>
      </w:pPr>
    </w:p>
    <w:p w14:paraId="3C95E0DB" w14:textId="77777777" w:rsidR="00E36423" w:rsidRDefault="00E36423" w:rsidP="00E36423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5CE008B3" w14:textId="77777777" w:rsidR="00E36423" w:rsidRDefault="00E36423" w:rsidP="00E36423">
      <w:pPr>
        <w:jc w:val="center"/>
        <w:rPr>
          <w:rFonts w:ascii="Verdana" w:hAnsi="Verdana"/>
          <w:sz w:val="22"/>
          <w:szCs w:val="22"/>
          <w:u w:val="single"/>
        </w:rPr>
      </w:pPr>
    </w:p>
    <w:p w14:paraId="19BA9E63" w14:textId="77777777" w:rsidR="00E36423" w:rsidRPr="00CB79CD" w:rsidRDefault="00E36423" w:rsidP="00E3642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 (Councillor T. J. Davies)</w:t>
      </w:r>
    </w:p>
    <w:p w14:paraId="275AE9E6" w14:textId="77777777" w:rsidR="00E36423" w:rsidRDefault="00E36423" w:rsidP="00E36423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Deputy Mayor (Councillor Miss K. F. Gray)</w:t>
      </w:r>
    </w:p>
    <w:p w14:paraId="65CBDD4A" w14:textId="77777777" w:rsidR="00E36423" w:rsidRDefault="00E36423" w:rsidP="00E36423">
      <w:pPr>
        <w:ind w:left="-426"/>
        <w:rPr>
          <w:rFonts w:ascii="Verdana" w:hAnsi="Verdana"/>
          <w:sz w:val="22"/>
          <w:szCs w:val="22"/>
        </w:rPr>
      </w:pPr>
    </w:p>
    <w:p w14:paraId="58F55DB0" w14:textId="4450C83D" w:rsidR="00E36423" w:rsidRDefault="00E36423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R. D. Gray (Chair)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W. D. Elliott BA QTS</w:t>
      </w:r>
    </w:p>
    <w:p w14:paraId="581801CD" w14:textId="77777777" w:rsidR="00E36423" w:rsidRDefault="00E36423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E. R. Harries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C. A. Sharp</w:t>
      </w:r>
    </w:p>
    <w:p w14:paraId="2C09FFA6" w14:textId="77777777" w:rsidR="00E36423" w:rsidRDefault="00E36423" w:rsidP="00E36423">
      <w:pPr>
        <w:ind w:left="-426"/>
        <w:rPr>
          <w:rFonts w:ascii="Verdana" w:hAnsi="Verdana"/>
          <w:sz w:val="22"/>
          <w:szCs w:val="22"/>
        </w:rPr>
      </w:pPr>
    </w:p>
    <w:p w14:paraId="16A1458B" w14:textId="16748247" w:rsidR="00E36423" w:rsidRDefault="00E36423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Councillor E. A. Davies was also in attendance.</w:t>
      </w:r>
    </w:p>
    <w:p w14:paraId="0EB6A953" w14:textId="108A8C3A" w:rsidR="003D2888" w:rsidRDefault="003D2888" w:rsidP="00E36423">
      <w:pPr>
        <w:ind w:left="-567"/>
        <w:rPr>
          <w:rFonts w:ascii="Verdana" w:hAnsi="Verdana"/>
          <w:sz w:val="22"/>
          <w:szCs w:val="22"/>
        </w:rPr>
      </w:pPr>
    </w:p>
    <w:p w14:paraId="2E3253F4" w14:textId="6D5210CC" w:rsidR="003D2888" w:rsidRDefault="003D2888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 Town Clerk was also in attendance.</w:t>
      </w:r>
    </w:p>
    <w:p w14:paraId="43F5AEDA" w14:textId="77777777" w:rsidR="00E36423" w:rsidRDefault="00E36423" w:rsidP="00E36423">
      <w:pPr>
        <w:rPr>
          <w:rFonts w:ascii="Verdana" w:hAnsi="Verdana"/>
          <w:sz w:val="22"/>
          <w:szCs w:val="22"/>
        </w:rPr>
      </w:pPr>
    </w:p>
    <w:p w14:paraId="4341B45E" w14:textId="68CC76D5" w:rsidR="00E36423" w:rsidRDefault="00E36423" w:rsidP="00E36423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  <w:t>72.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APOLOGIES:</w:t>
      </w:r>
    </w:p>
    <w:p w14:paraId="4AB14573" w14:textId="77777777" w:rsidR="00E36423" w:rsidRDefault="00E36423" w:rsidP="00E36423">
      <w:pPr>
        <w:ind w:left="-993"/>
        <w:rPr>
          <w:rFonts w:ascii="Verdana" w:hAnsi="Verdana"/>
          <w:sz w:val="22"/>
          <w:szCs w:val="22"/>
        </w:rPr>
      </w:pPr>
    </w:p>
    <w:p w14:paraId="0DC23BAD" w14:textId="3935E566" w:rsidR="00E36423" w:rsidRDefault="00E36423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Apologies for absence were received from Councillors A. H. Miles and Mrs Y. G. </w:t>
      </w:r>
      <w:r>
        <w:rPr>
          <w:rFonts w:ascii="Verdana" w:hAnsi="Verdana"/>
          <w:sz w:val="22"/>
          <w:szCs w:val="22"/>
        </w:rPr>
        <w:tab/>
        <w:t>Southwell.</w:t>
      </w:r>
      <w:r w:rsidR="00232503">
        <w:rPr>
          <w:rFonts w:ascii="Verdana" w:hAnsi="Verdana"/>
          <w:sz w:val="22"/>
          <w:szCs w:val="22"/>
        </w:rPr>
        <w:t xml:space="preserve">  Apologies for absence were not received from Councillor L. J. </w:t>
      </w:r>
      <w:r w:rsidR="00232503">
        <w:rPr>
          <w:rFonts w:ascii="Verdana" w:hAnsi="Verdana"/>
          <w:sz w:val="22"/>
          <w:szCs w:val="22"/>
        </w:rPr>
        <w:tab/>
        <w:t>Bridges.</w:t>
      </w:r>
    </w:p>
    <w:p w14:paraId="6F7808BA" w14:textId="77777777" w:rsidR="00E36423" w:rsidRDefault="00E36423" w:rsidP="00E36423">
      <w:pPr>
        <w:ind w:left="-1418"/>
        <w:rPr>
          <w:rFonts w:ascii="Verdana" w:hAnsi="Verdana"/>
          <w:sz w:val="22"/>
          <w:szCs w:val="22"/>
        </w:rPr>
      </w:pPr>
    </w:p>
    <w:p w14:paraId="6AF3C034" w14:textId="33F5C948" w:rsidR="00E36423" w:rsidRDefault="00E36423" w:rsidP="00E36423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73</w:t>
      </w:r>
      <w:r w:rsidRPr="003E5BC0">
        <w:rPr>
          <w:rFonts w:ascii="Verdana" w:hAnsi="Verdana"/>
          <w:sz w:val="22"/>
          <w:szCs w:val="22"/>
        </w:rPr>
        <w:t>.</w:t>
      </w:r>
      <w:r w:rsidRPr="003E5BC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DECLARATIONS OF INTEREST:</w:t>
      </w:r>
    </w:p>
    <w:p w14:paraId="242175D1" w14:textId="77777777" w:rsidR="00E36423" w:rsidRDefault="00E36423" w:rsidP="00E36423">
      <w:pPr>
        <w:ind w:left="-567"/>
        <w:rPr>
          <w:rFonts w:ascii="Verdana" w:hAnsi="Verdana"/>
          <w:sz w:val="22"/>
          <w:szCs w:val="22"/>
          <w:u w:val="single"/>
        </w:rPr>
      </w:pPr>
    </w:p>
    <w:p w14:paraId="32B18E32" w14:textId="7D294981" w:rsidR="00E36423" w:rsidRDefault="00E36423" w:rsidP="00E36423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There were no declarations of interest recorded.</w:t>
      </w:r>
    </w:p>
    <w:p w14:paraId="60A8E1A3" w14:textId="77777777" w:rsidR="00E36423" w:rsidRDefault="00E36423" w:rsidP="00E36423">
      <w:pPr>
        <w:ind w:left="-1134"/>
        <w:rPr>
          <w:rFonts w:ascii="Verdana" w:hAnsi="Verdana"/>
          <w:sz w:val="22"/>
          <w:szCs w:val="22"/>
        </w:rPr>
      </w:pPr>
    </w:p>
    <w:p w14:paraId="49E52360" w14:textId="7FDB028D" w:rsidR="00E36423" w:rsidRDefault="00E36423" w:rsidP="00E36423">
      <w:pPr>
        <w:ind w:left="-1418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74.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APPOINTMENT OF CHAIR:</w:t>
      </w:r>
    </w:p>
    <w:p w14:paraId="768AE8B2" w14:textId="77777777" w:rsidR="00E36423" w:rsidRDefault="00E36423" w:rsidP="00E36423">
      <w:pPr>
        <w:ind w:left="-1134" w:hanging="284"/>
        <w:rPr>
          <w:rFonts w:ascii="Verdana" w:hAnsi="Verdana"/>
          <w:sz w:val="22"/>
          <w:szCs w:val="22"/>
        </w:rPr>
      </w:pPr>
    </w:p>
    <w:p w14:paraId="7C0227C1" w14:textId="77777777" w:rsidR="002702B2" w:rsidRDefault="002702B2" w:rsidP="00E364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 Councillor R. D. Gray be</w:t>
      </w:r>
    </w:p>
    <w:p w14:paraId="4C627DFC" w14:textId="77777777" w:rsidR="002702B2" w:rsidRDefault="002702B2" w:rsidP="00E364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appointed as Chair of the Public Events </w:t>
      </w:r>
    </w:p>
    <w:p w14:paraId="045CAC71" w14:textId="77777777" w:rsidR="002702B2" w:rsidRDefault="002702B2" w:rsidP="00E364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Sub-Committee for the ensuing year.</w:t>
      </w:r>
    </w:p>
    <w:p w14:paraId="08989CBC" w14:textId="77777777" w:rsidR="002702B2" w:rsidRDefault="002702B2" w:rsidP="00E36423">
      <w:pPr>
        <w:rPr>
          <w:rFonts w:ascii="Verdana" w:hAnsi="Verdana"/>
          <w:sz w:val="22"/>
          <w:szCs w:val="22"/>
        </w:rPr>
      </w:pPr>
    </w:p>
    <w:p w14:paraId="178CCD29" w14:textId="77777777" w:rsidR="002702B2" w:rsidRDefault="002702B2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75.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FESTIVITIES 2019:</w:t>
      </w:r>
    </w:p>
    <w:p w14:paraId="213FB74E" w14:textId="77777777" w:rsidR="002702B2" w:rsidRDefault="002702B2" w:rsidP="002702B2">
      <w:pPr>
        <w:ind w:hanging="709"/>
        <w:rPr>
          <w:rFonts w:ascii="Verdana" w:hAnsi="Verdana"/>
          <w:sz w:val="22"/>
          <w:szCs w:val="22"/>
        </w:rPr>
      </w:pPr>
    </w:p>
    <w:p w14:paraId="77147B66" w14:textId="03F13FFA" w:rsidR="002702B2" w:rsidRDefault="002702B2" w:rsidP="002702B2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Opening of Town Hall</w:t>
      </w:r>
      <w:r w:rsidR="00510125">
        <w:rPr>
          <w:rFonts w:ascii="Verdana" w:hAnsi="Verdana"/>
          <w:sz w:val="22"/>
          <w:szCs w:val="22"/>
          <w:u w:val="single"/>
        </w:rPr>
        <w:t xml:space="preserve"> on Saturday, 7</w:t>
      </w:r>
      <w:r w:rsidR="00510125" w:rsidRPr="00510125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510125">
        <w:rPr>
          <w:rFonts w:ascii="Verdana" w:hAnsi="Verdana"/>
          <w:sz w:val="22"/>
          <w:szCs w:val="22"/>
          <w:u w:val="single"/>
        </w:rPr>
        <w:t xml:space="preserve"> December 2019 for the Visit of</w:t>
      </w:r>
    </w:p>
    <w:p w14:paraId="59301A7B" w14:textId="090BA85C" w:rsidR="00510125" w:rsidRPr="00510125" w:rsidRDefault="00510125" w:rsidP="002702B2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Father Christmas</w:t>
      </w:r>
    </w:p>
    <w:p w14:paraId="080025C8" w14:textId="77777777" w:rsidR="002702B2" w:rsidRDefault="002702B2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13E309A6" w14:textId="77777777" w:rsidR="00C73D67" w:rsidRDefault="002702B2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73D67">
        <w:rPr>
          <w:rFonts w:ascii="Verdana" w:hAnsi="Verdana"/>
          <w:sz w:val="22"/>
          <w:szCs w:val="22"/>
        </w:rPr>
        <w:tab/>
      </w:r>
      <w:r w:rsidR="00C73D67">
        <w:rPr>
          <w:rFonts w:ascii="Verdana" w:hAnsi="Verdana"/>
          <w:sz w:val="22"/>
          <w:szCs w:val="22"/>
        </w:rPr>
        <w:tab/>
        <w:t>It was RECOMMENDED THAT:</w:t>
      </w:r>
    </w:p>
    <w:p w14:paraId="7DEEDDCC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</w:p>
    <w:p w14:paraId="799EEF32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Clerk contacts the Pembrokeshire County</w:t>
      </w:r>
    </w:p>
    <w:p w14:paraId="494AB9EC" w14:textId="5C8C3422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Council in order to seek permission to open the</w:t>
      </w:r>
    </w:p>
    <w:p w14:paraId="6A01CD48" w14:textId="7374F6A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Town Hall </w:t>
      </w:r>
      <w:r w:rsidR="00AD5890">
        <w:rPr>
          <w:rFonts w:ascii="Verdana" w:hAnsi="Verdana"/>
          <w:sz w:val="22"/>
          <w:szCs w:val="22"/>
        </w:rPr>
        <w:t xml:space="preserve">during </w:t>
      </w:r>
      <w:r>
        <w:rPr>
          <w:rFonts w:ascii="Verdana" w:hAnsi="Verdana"/>
          <w:sz w:val="22"/>
          <w:szCs w:val="22"/>
        </w:rPr>
        <w:t xml:space="preserve">the afternoon of Father </w:t>
      </w:r>
    </w:p>
    <w:p w14:paraId="1359F368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Christmas’ visit;</w:t>
      </w:r>
    </w:p>
    <w:p w14:paraId="0F4559A0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</w:p>
    <w:p w14:paraId="6CB08D35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in view of the need to make alternative </w:t>
      </w:r>
    </w:p>
    <w:p w14:paraId="6AC1CFF2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arrangements if permission is not granted,</w:t>
      </w:r>
    </w:p>
    <w:p w14:paraId="3EBE7733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Clerk is to be authorised to action this</w:t>
      </w:r>
    </w:p>
    <w:p w14:paraId="714729D3" w14:textId="77777777" w:rsidR="00C73D67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Minute prior to its approval by Full Council</w:t>
      </w:r>
    </w:p>
    <w:p w14:paraId="540F5D2F" w14:textId="005B6324" w:rsidR="00AD5890" w:rsidRDefault="00C73D67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on 30</w:t>
      </w:r>
      <w:r w:rsidRPr="00C73D6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September, 2019</w:t>
      </w:r>
      <w:r w:rsidR="00AD5890">
        <w:rPr>
          <w:rFonts w:ascii="Verdana" w:hAnsi="Verdana"/>
          <w:sz w:val="22"/>
          <w:szCs w:val="22"/>
        </w:rPr>
        <w:t>;</w:t>
      </w:r>
      <w:bookmarkStart w:id="0" w:name="_GoBack"/>
      <w:bookmarkEnd w:id="0"/>
    </w:p>
    <w:p w14:paraId="2261E002" w14:textId="24F72B8E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 xml:space="preserve">in the meantime, preparations </w:t>
      </w:r>
      <w:r w:rsidR="002A080D">
        <w:rPr>
          <w:rFonts w:ascii="Verdana" w:hAnsi="Verdana"/>
          <w:sz w:val="22"/>
          <w:szCs w:val="22"/>
        </w:rPr>
        <w:t>are to</w:t>
      </w:r>
      <w:r>
        <w:rPr>
          <w:rFonts w:ascii="Verdana" w:hAnsi="Verdana"/>
          <w:sz w:val="22"/>
          <w:szCs w:val="22"/>
        </w:rPr>
        <w:t xml:space="preserve"> continue</w:t>
      </w:r>
    </w:p>
    <w:p w14:paraId="014DE8D8" w14:textId="725160A9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as normal.</w:t>
      </w:r>
    </w:p>
    <w:p w14:paraId="3978D49D" w14:textId="6B816EB0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</w:p>
    <w:p w14:paraId="72D7EC7B" w14:textId="66589AF4" w:rsidR="00AD5890" w:rsidRDefault="00C73D67" w:rsidP="002702B2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(b)</w:t>
      </w:r>
      <w:r>
        <w:rPr>
          <w:rFonts w:ascii="Verdana" w:hAnsi="Verdana"/>
          <w:sz w:val="22"/>
          <w:szCs w:val="22"/>
        </w:rPr>
        <w:tab/>
      </w:r>
      <w:r w:rsidR="00AD5890">
        <w:rPr>
          <w:rFonts w:ascii="Verdana" w:hAnsi="Verdana"/>
          <w:sz w:val="22"/>
          <w:szCs w:val="22"/>
          <w:u w:val="single"/>
        </w:rPr>
        <w:t>Entertainment Outside the Town Hall</w:t>
      </w:r>
    </w:p>
    <w:p w14:paraId="703D6D7C" w14:textId="7F9E2EFF" w:rsidR="002A080D" w:rsidRDefault="002A080D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63ED9F4B" w14:textId="74B7ECA9" w:rsidR="00AD5890" w:rsidRDefault="002A080D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D5890">
        <w:rPr>
          <w:rFonts w:ascii="Verdana" w:hAnsi="Verdana"/>
          <w:sz w:val="22"/>
          <w:szCs w:val="22"/>
        </w:rPr>
        <w:tab/>
      </w:r>
      <w:r w:rsidR="00AD5890">
        <w:rPr>
          <w:rFonts w:ascii="Verdana" w:hAnsi="Verdana"/>
          <w:sz w:val="22"/>
          <w:szCs w:val="22"/>
        </w:rPr>
        <w:tab/>
        <w:t>It was RECOMMENDED THAT:</w:t>
      </w:r>
    </w:p>
    <w:p w14:paraId="79628C05" w14:textId="54A29A72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</w:p>
    <w:p w14:paraId="7D0BE05A" w14:textId="5BB98C37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entertainment outside the Town Hall</w:t>
      </w:r>
    </w:p>
    <w:p w14:paraId="78450C3E" w14:textId="5C3A287E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remains the same as previous years with</w:t>
      </w:r>
    </w:p>
    <w:p w14:paraId="3E306448" w14:textId="448D0D64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St. Katharine’s Stratford Players</w:t>
      </w:r>
    </w:p>
    <w:p w14:paraId="72478A5E" w14:textId="16FCE691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distributing glowsticks to the children, the</w:t>
      </w:r>
    </w:p>
    <w:p w14:paraId="7F26121A" w14:textId="6CF9D5A5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Neyland Ladies Choir singing Christmas</w:t>
      </w:r>
    </w:p>
    <w:p w14:paraId="4785FA06" w14:textId="3557A4FE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Carols and Billy Coles Amusements</w:t>
      </w:r>
    </w:p>
    <w:p w14:paraId="7E6174A1" w14:textId="6E390748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providing children’s rides on the same</w:t>
      </w:r>
    </w:p>
    <w:p w14:paraId="1CD9476D" w14:textId="4F344F44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basis as previous years</w:t>
      </w:r>
      <w:r w:rsidR="00232503">
        <w:rPr>
          <w:rFonts w:ascii="Verdana" w:hAnsi="Verdana"/>
          <w:sz w:val="22"/>
          <w:szCs w:val="22"/>
        </w:rPr>
        <w:t>;</w:t>
      </w:r>
    </w:p>
    <w:p w14:paraId="318EEE0D" w14:textId="534F294F" w:rsidR="00AD5890" w:rsidRDefault="00AD5890" w:rsidP="002702B2">
      <w:pPr>
        <w:ind w:hanging="709"/>
        <w:rPr>
          <w:rFonts w:ascii="Verdana" w:hAnsi="Verdana"/>
          <w:sz w:val="22"/>
          <w:szCs w:val="22"/>
        </w:rPr>
      </w:pPr>
    </w:p>
    <w:p w14:paraId="305072CA" w14:textId="4C5B507E" w:rsidR="0046737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said that she had received an email asking for permission to </w:t>
      </w:r>
      <w:r w:rsidR="00467370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erect a stall outside the Town Hall that afternoon.  The writer said that </w:t>
      </w:r>
      <w:r w:rsidR="00467370">
        <w:rPr>
          <w:rFonts w:ascii="Verdana" w:hAnsi="Verdana"/>
          <w:sz w:val="22"/>
          <w:szCs w:val="22"/>
        </w:rPr>
        <w:t xml:space="preserve">he </w:t>
      </w:r>
      <w:r w:rsidR="00467370">
        <w:rPr>
          <w:rFonts w:ascii="Verdana" w:hAnsi="Verdana"/>
          <w:sz w:val="22"/>
          <w:szCs w:val="22"/>
        </w:rPr>
        <w:tab/>
        <w:t xml:space="preserve">charges £3 </w:t>
      </w:r>
      <w:r w:rsidR="00232503">
        <w:rPr>
          <w:rFonts w:ascii="Verdana" w:hAnsi="Verdana"/>
          <w:sz w:val="22"/>
          <w:szCs w:val="22"/>
        </w:rPr>
        <w:t>per</w:t>
      </w:r>
      <w:r w:rsidR="004E045C">
        <w:rPr>
          <w:rFonts w:ascii="Verdana" w:hAnsi="Verdana"/>
          <w:sz w:val="22"/>
          <w:szCs w:val="22"/>
        </w:rPr>
        <w:t xml:space="preserve"> turn</w:t>
      </w:r>
      <w:r w:rsidR="00467370">
        <w:rPr>
          <w:rFonts w:ascii="Verdana" w:hAnsi="Verdana"/>
          <w:sz w:val="22"/>
          <w:szCs w:val="22"/>
        </w:rPr>
        <w:t>, and everyone receives a prize.</w:t>
      </w:r>
    </w:p>
    <w:p w14:paraId="3DA80FAE" w14:textId="77777777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</w:p>
    <w:p w14:paraId="76EFBFED" w14:textId="77777777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 xml:space="preserve">as it has always been the Town Council’s </w:t>
      </w:r>
    </w:p>
    <w:p w14:paraId="7620D213" w14:textId="77777777" w:rsidR="00232503" w:rsidRDefault="0046737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E045C">
        <w:rPr>
          <w:rFonts w:ascii="Verdana" w:hAnsi="Verdana"/>
          <w:sz w:val="22"/>
          <w:szCs w:val="22"/>
        </w:rPr>
        <w:t>policy</w:t>
      </w:r>
      <w:r>
        <w:rPr>
          <w:rFonts w:ascii="Verdana" w:hAnsi="Verdana"/>
          <w:sz w:val="22"/>
          <w:szCs w:val="22"/>
        </w:rPr>
        <w:t xml:space="preserve"> to</w:t>
      </w:r>
      <w:r w:rsidR="004E045C">
        <w:rPr>
          <w:rFonts w:ascii="Verdana" w:hAnsi="Verdana"/>
          <w:sz w:val="22"/>
          <w:szCs w:val="22"/>
        </w:rPr>
        <w:t xml:space="preserve"> give free entertainment for the visit</w:t>
      </w:r>
    </w:p>
    <w:p w14:paraId="7B35D2E8" w14:textId="77777777" w:rsidR="00232503" w:rsidRDefault="00232503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E045C">
        <w:rPr>
          <w:rFonts w:ascii="Verdana" w:hAnsi="Verdana"/>
          <w:sz w:val="22"/>
          <w:szCs w:val="22"/>
        </w:rPr>
        <w:t xml:space="preserve">of Father Christmas, </w:t>
      </w:r>
      <w:r w:rsidR="00467370">
        <w:rPr>
          <w:rFonts w:ascii="Verdana" w:hAnsi="Verdana"/>
          <w:sz w:val="22"/>
          <w:szCs w:val="22"/>
        </w:rPr>
        <w:t>the stall</w:t>
      </w:r>
      <w:r>
        <w:rPr>
          <w:rFonts w:ascii="Verdana" w:hAnsi="Verdana"/>
          <w:sz w:val="22"/>
          <w:szCs w:val="22"/>
        </w:rPr>
        <w:t xml:space="preserve"> </w:t>
      </w:r>
      <w:r w:rsidR="00467370">
        <w:rPr>
          <w:rFonts w:ascii="Verdana" w:hAnsi="Verdana"/>
          <w:sz w:val="22"/>
          <w:szCs w:val="22"/>
        </w:rPr>
        <w:t>owner is to be told</w:t>
      </w:r>
    </w:p>
    <w:p w14:paraId="17E7F231" w14:textId="1FD45F87" w:rsidR="00467370" w:rsidRDefault="00232503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E045C">
        <w:rPr>
          <w:rFonts w:ascii="Verdana" w:hAnsi="Verdana"/>
          <w:sz w:val="22"/>
          <w:szCs w:val="22"/>
        </w:rPr>
        <w:t xml:space="preserve"> </w:t>
      </w:r>
      <w:r w:rsidR="00467370">
        <w:rPr>
          <w:rFonts w:ascii="Verdana" w:hAnsi="Verdana"/>
          <w:sz w:val="22"/>
          <w:szCs w:val="22"/>
        </w:rPr>
        <w:tab/>
        <w:t>that permission is no</w:t>
      </w:r>
      <w:r>
        <w:rPr>
          <w:rFonts w:ascii="Verdana" w:hAnsi="Verdana"/>
          <w:sz w:val="22"/>
          <w:szCs w:val="22"/>
        </w:rPr>
        <w:t xml:space="preserve">t </w:t>
      </w:r>
      <w:r w:rsidR="00467370">
        <w:rPr>
          <w:rFonts w:ascii="Verdana" w:hAnsi="Verdana"/>
          <w:sz w:val="22"/>
          <w:szCs w:val="22"/>
        </w:rPr>
        <w:t>granted.</w:t>
      </w:r>
    </w:p>
    <w:p w14:paraId="30AC3E30" w14:textId="5ADA8CDB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</w:p>
    <w:p w14:paraId="0D5A8A19" w14:textId="75CF9086" w:rsidR="00467370" w:rsidRDefault="00467370" w:rsidP="002702B2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(c)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Christmas Trees</w:t>
      </w:r>
    </w:p>
    <w:p w14:paraId="36E85FB6" w14:textId="0BACACDA" w:rsidR="004E045C" w:rsidRDefault="004E045C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60156320" w14:textId="78631415" w:rsidR="00210420" w:rsidRDefault="004E045C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10420">
        <w:rPr>
          <w:rFonts w:ascii="Verdana" w:hAnsi="Verdana"/>
          <w:sz w:val="22"/>
          <w:szCs w:val="22"/>
        </w:rPr>
        <w:t xml:space="preserve">A Member said that she had received a request for a Christmas Tree to be </w:t>
      </w:r>
      <w:r w:rsidR="00210420">
        <w:rPr>
          <w:rFonts w:ascii="Verdana" w:hAnsi="Verdana"/>
          <w:sz w:val="22"/>
          <w:szCs w:val="22"/>
        </w:rPr>
        <w:tab/>
        <w:t>sited at Hubberston near to the Church of the Holy Spirit.</w:t>
      </w:r>
    </w:p>
    <w:p w14:paraId="2ABB86CE" w14:textId="772F4E05" w:rsidR="00210420" w:rsidRDefault="0021042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1EE9E886" w14:textId="0D73A4A5" w:rsidR="00663264" w:rsidRPr="004E045C" w:rsidRDefault="00663264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Clerk suggested that as no budget allocation has been made for a </w:t>
      </w:r>
      <w:r>
        <w:rPr>
          <w:rFonts w:ascii="Verdana" w:hAnsi="Verdana"/>
          <w:sz w:val="22"/>
          <w:szCs w:val="22"/>
        </w:rPr>
        <w:tab/>
        <w:t xml:space="preserve">fourth Christmas Tree and as the Town Hall is closed, the tree allocated </w:t>
      </w:r>
      <w:r>
        <w:rPr>
          <w:rFonts w:ascii="Verdana" w:hAnsi="Verdana"/>
          <w:sz w:val="22"/>
          <w:szCs w:val="22"/>
        </w:rPr>
        <w:tab/>
        <w:t xml:space="preserve">for outside the Town Hall be re-located to Hubberston.  A Member said </w:t>
      </w:r>
      <w:r>
        <w:rPr>
          <w:rFonts w:ascii="Verdana" w:hAnsi="Verdana"/>
          <w:sz w:val="22"/>
          <w:szCs w:val="22"/>
        </w:rPr>
        <w:tab/>
        <w:t xml:space="preserve">that even though the Town Hall is closed, the building is still a focal point </w:t>
      </w:r>
      <w:r>
        <w:rPr>
          <w:rFonts w:ascii="Verdana" w:hAnsi="Verdana"/>
          <w:sz w:val="22"/>
          <w:szCs w:val="22"/>
        </w:rPr>
        <w:tab/>
        <w:t>in the Town.</w:t>
      </w:r>
    </w:p>
    <w:p w14:paraId="4C709370" w14:textId="15D50808" w:rsidR="00467370" w:rsidRDefault="00467370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28A1D44E" w14:textId="3024386E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7895B105" w14:textId="21B4FD96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</w:p>
    <w:p w14:paraId="37712535" w14:textId="65CB5C33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 xml:space="preserve">three Christmas Trees are to be </w:t>
      </w:r>
      <w:r w:rsidR="0034680A">
        <w:rPr>
          <w:rFonts w:ascii="Verdana" w:hAnsi="Verdana"/>
          <w:sz w:val="22"/>
          <w:szCs w:val="22"/>
        </w:rPr>
        <w:t>purchased</w:t>
      </w:r>
    </w:p>
    <w:p w14:paraId="3B755E8C" w14:textId="77777777" w:rsidR="0034680A" w:rsidRDefault="0034680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this year and sited in the same location as</w:t>
      </w:r>
    </w:p>
    <w:p w14:paraId="265D447F" w14:textId="77777777" w:rsidR="004E52B3" w:rsidRDefault="0034680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last year – </w:t>
      </w:r>
      <w:r w:rsidR="004E52B3">
        <w:rPr>
          <w:rFonts w:ascii="Verdana" w:hAnsi="Verdana"/>
          <w:sz w:val="22"/>
          <w:szCs w:val="22"/>
        </w:rPr>
        <w:t xml:space="preserve">one in </w:t>
      </w:r>
      <w:r>
        <w:rPr>
          <w:rFonts w:ascii="Verdana" w:hAnsi="Verdana"/>
          <w:sz w:val="22"/>
          <w:szCs w:val="22"/>
        </w:rPr>
        <w:t xml:space="preserve">Steynton, </w:t>
      </w:r>
      <w:r w:rsidR="004E52B3">
        <w:rPr>
          <w:rFonts w:ascii="Verdana" w:hAnsi="Verdana"/>
          <w:sz w:val="22"/>
          <w:szCs w:val="22"/>
        </w:rPr>
        <w:t xml:space="preserve">one </w:t>
      </w:r>
      <w:r>
        <w:rPr>
          <w:rFonts w:ascii="Verdana" w:hAnsi="Verdana"/>
          <w:sz w:val="22"/>
          <w:szCs w:val="22"/>
        </w:rPr>
        <w:t xml:space="preserve">outside the </w:t>
      </w:r>
    </w:p>
    <w:p w14:paraId="1D9B160D" w14:textId="195B82FA" w:rsidR="0034680A" w:rsidRDefault="004E52B3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4680A">
        <w:rPr>
          <w:rFonts w:ascii="Verdana" w:hAnsi="Verdana"/>
          <w:sz w:val="22"/>
          <w:szCs w:val="22"/>
        </w:rPr>
        <w:t>Town</w:t>
      </w:r>
      <w:r>
        <w:rPr>
          <w:rFonts w:ascii="Verdana" w:hAnsi="Verdana"/>
          <w:sz w:val="22"/>
          <w:szCs w:val="22"/>
        </w:rPr>
        <w:t xml:space="preserve"> </w:t>
      </w:r>
      <w:r w:rsidR="0034680A">
        <w:rPr>
          <w:rFonts w:ascii="Verdana" w:hAnsi="Verdana"/>
          <w:sz w:val="22"/>
          <w:szCs w:val="22"/>
        </w:rPr>
        <w:t xml:space="preserve">Hall and </w:t>
      </w:r>
      <w:r>
        <w:rPr>
          <w:rFonts w:ascii="Verdana" w:hAnsi="Verdana"/>
          <w:sz w:val="22"/>
          <w:szCs w:val="22"/>
        </w:rPr>
        <w:t xml:space="preserve">one in </w:t>
      </w:r>
      <w:r w:rsidR="0034680A">
        <w:rPr>
          <w:rFonts w:ascii="Verdana" w:hAnsi="Verdana"/>
          <w:sz w:val="22"/>
          <w:szCs w:val="22"/>
        </w:rPr>
        <w:t>Market Square;</w:t>
      </w:r>
    </w:p>
    <w:p w14:paraId="66D6616F" w14:textId="4964DBB4" w:rsidR="0034680A" w:rsidRDefault="0034680A" w:rsidP="002702B2">
      <w:pPr>
        <w:ind w:hanging="709"/>
        <w:rPr>
          <w:rFonts w:ascii="Verdana" w:hAnsi="Verdana"/>
          <w:sz w:val="22"/>
          <w:szCs w:val="22"/>
        </w:rPr>
      </w:pPr>
    </w:p>
    <w:p w14:paraId="3D4D7650" w14:textId="2CEB1AD3" w:rsidR="0034680A" w:rsidRDefault="0034680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Public Events Sub-Committee will</w:t>
      </w:r>
    </w:p>
    <w:p w14:paraId="1966EA51" w14:textId="77777777" w:rsidR="002A080D" w:rsidRDefault="0034680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review the siting of </w:t>
      </w:r>
      <w:r w:rsidR="004B5E9C">
        <w:rPr>
          <w:rFonts w:ascii="Verdana" w:hAnsi="Verdana"/>
          <w:sz w:val="22"/>
          <w:szCs w:val="22"/>
        </w:rPr>
        <w:t xml:space="preserve">Christmas Trees </w:t>
      </w:r>
      <w:r w:rsidR="002A080D">
        <w:rPr>
          <w:rFonts w:ascii="Verdana" w:hAnsi="Verdana"/>
          <w:sz w:val="22"/>
          <w:szCs w:val="22"/>
        </w:rPr>
        <w:t>in the</w:t>
      </w:r>
    </w:p>
    <w:p w14:paraId="7AB8806C" w14:textId="374C08E0" w:rsidR="004B5E9C" w:rsidRDefault="002A080D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Town </w:t>
      </w:r>
      <w:r w:rsidR="004B5E9C">
        <w:rPr>
          <w:rFonts w:ascii="Verdana" w:hAnsi="Verdana"/>
          <w:sz w:val="22"/>
          <w:szCs w:val="22"/>
        </w:rPr>
        <w:t>next year;</w:t>
      </w:r>
    </w:p>
    <w:p w14:paraId="48685805" w14:textId="77777777" w:rsidR="0034680A" w:rsidRDefault="0034680A" w:rsidP="002702B2">
      <w:pPr>
        <w:ind w:hanging="709"/>
        <w:rPr>
          <w:rFonts w:ascii="Verdana" w:hAnsi="Verdana"/>
          <w:sz w:val="22"/>
          <w:szCs w:val="22"/>
        </w:rPr>
      </w:pPr>
    </w:p>
    <w:p w14:paraId="5388CCEA" w14:textId="4AC5276F" w:rsidR="004B5E9C" w:rsidRDefault="0034680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r w:rsidR="004B5E9C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ii)</w:t>
      </w:r>
      <w:r>
        <w:rPr>
          <w:rFonts w:ascii="Verdana" w:hAnsi="Verdana"/>
          <w:sz w:val="22"/>
          <w:szCs w:val="22"/>
        </w:rPr>
        <w:tab/>
        <w:t xml:space="preserve">the Clerk is to contact the </w:t>
      </w:r>
      <w:r w:rsidR="004B5E9C">
        <w:rPr>
          <w:rFonts w:ascii="Verdana" w:hAnsi="Verdana"/>
          <w:sz w:val="22"/>
          <w:szCs w:val="22"/>
        </w:rPr>
        <w:t>Trustees of the</w:t>
      </w:r>
    </w:p>
    <w:p w14:paraId="078BCFB4" w14:textId="77777777" w:rsidR="004B5E9C" w:rsidRDefault="004B5E9C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4680A">
        <w:rPr>
          <w:rFonts w:ascii="Verdana" w:hAnsi="Verdana"/>
          <w:sz w:val="22"/>
          <w:szCs w:val="22"/>
        </w:rPr>
        <w:t>Hubberston and</w:t>
      </w:r>
      <w:r>
        <w:rPr>
          <w:rFonts w:ascii="Verdana" w:hAnsi="Verdana"/>
          <w:sz w:val="22"/>
          <w:szCs w:val="22"/>
        </w:rPr>
        <w:t xml:space="preserve"> </w:t>
      </w:r>
      <w:r w:rsidR="0034680A">
        <w:rPr>
          <w:rFonts w:ascii="Verdana" w:hAnsi="Verdana"/>
          <w:sz w:val="22"/>
          <w:szCs w:val="22"/>
        </w:rPr>
        <w:t>Hakin Community Centre</w:t>
      </w:r>
    </w:p>
    <w:p w14:paraId="4DA56B48" w14:textId="77777777" w:rsidR="00821AF0" w:rsidRDefault="004B5E9C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4680A">
        <w:rPr>
          <w:rFonts w:ascii="Verdana" w:hAnsi="Verdana"/>
          <w:sz w:val="22"/>
          <w:szCs w:val="22"/>
        </w:rPr>
        <w:t>and Rev. A.</w:t>
      </w:r>
      <w:r>
        <w:rPr>
          <w:rFonts w:ascii="Verdana" w:hAnsi="Verdana"/>
          <w:sz w:val="22"/>
          <w:szCs w:val="22"/>
        </w:rPr>
        <w:t xml:space="preserve"> </w:t>
      </w:r>
      <w:r w:rsidR="0034680A">
        <w:rPr>
          <w:rFonts w:ascii="Verdana" w:hAnsi="Verdana"/>
          <w:sz w:val="22"/>
          <w:szCs w:val="22"/>
        </w:rPr>
        <w:t>Bookless</w:t>
      </w:r>
      <w:r w:rsidR="00821AF0">
        <w:rPr>
          <w:rFonts w:ascii="Verdana" w:hAnsi="Verdana"/>
          <w:sz w:val="22"/>
          <w:szCs w:val="22"/>
        </w:rPr>
        <w:t>, Rector of Hubberston,</w:t>
      </w:r>
    </w:p>
    <w:p w14:paraId="21CC88EB" w14:textId="051232A1" w:rsidR="000774B7" w:rsidRDefault="00821AF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4680A">
        <w:rPr>
          <w:rFonts w:ascii="Verdana" w:hAnsi="Verdana"/>
          <w:sz w:val="22"/>
          <w:szCs w:val="22"/>
        </w:rPr>
        <w:t>to enquire whether there is</w:t>
      </w:r>
      <w:r w:rsidR="004B5E9C">
        <w:rPr>
          <w:rFonts w:ascii="Verdana" w:hAnsi="Verdana"/>
          <w:sz w:val="22"/>
          <w:szCs w:val="22"/>
        </w:rPr>
        <w:t xml:space="preserve"> </w:t>
      </w:r>
      <w:r w:rsidR="0034680A">
        <w:rPr>
          <w:rFonts w:ascii="Verdana" w:hAnsi="Verdana"/>
          <w:sz w:val="22"/>
          <w:szCs w:val="22"/>
        </w:rPr>
        <w:t xml:space="preserve">a </w:t>
      </w:r>
      <w:r w:rsidR="00210420">
        <w:rPr>
          <w:rFonts w:ascii="Verdana" w:hAnsi="Verdana"/>
          <w:sz w:val="22"/>
          <w:szCs w:val="22"/>
        </w:rPr>
        <w:t>location</w:t>
      </w:r>
      <w:r w:rsidR="004B5E9C">
        <w:rPr>
          <w:rFonts w:ascii="Verdana" w:hAnsi="Verdana"/>
          <w:sz w:val="22"/>
          <w:szCs w:val="22"/>
        </w:rPr>
        <w:t xml:space="preserve"> </w:t>
      </w:r>
      <w:r w:rsidR="004D7966">
        <w:rPr>
          <w:rFonts w:ascii="Verdana" w:hAnsi="Verdana"/>
          <w:sz w:val="22"/>
          <w:szCs w:val="22"/>
        </w:rPr>
        <w:t>central</w:t>
      </w:r>
    </w:p>
    <w:p w14:paraId="69DF7F75" w14:textId="77777777" w:rsidR="00210420" w:rsidRDefault="004D7966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</w:t>
      </w:r>
      <w:r w:rsidR="00210420">
        <w:rPr>
          <w:rFonts w:ascii="Verdana" w:hAnsi="Verdana"/>
          <w:sz w:val="22"/>
          <w:szCs w:val="22"/>
        </w:rPr>
        <w:t xml:space="preserve">the Centre and the Church </w:t>
      </w:r>
      <w:r w:rsidR="000774B7">
        <w:rPr>
          <w:rFonts w:ascii="Verdana" w:hAnsi="Verdana"/>
          <w:sz w:val="22"/>
          <w:szCs w:val="22"/>
        </w:rPr>
        <w:t xml:space="preserve">suitable for the </w:t>
      </w:r>
    </w:p>
    <w:p w14:paraId="452260A4" w14:textId="1448353C" w:rsidR="00210420" w:rsidRDefault="0021042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74B7">
        <w:rPr>
          <w:rFonts w:ascii="Verdana" w:hAnsi="Verdana"/>
          <w:sz w:val="22"/>
          <w:szCs w:val="22"/>
        </w:rPr>
        <w:t>erection of a</w:t>
      </w:r>
      <w:r>
        <w:rPr>
          <w:rFonts w:ascii="Verdana" w:hAnsi="Verdana"/>
          <w:sz w:val="22"/>
          <w:szCs w:val="22"/>
        </w:rPr>
        <w:t xml:space="preserve"> </w:t>
      </w:r>
      <w:r w:rsidR="004B5E9C">
        <w:rPr>
          <w:rFonts w:ascii="Verdana" w:hAnsi="Verdana"/>
          <w:sz w:val="22"/>
          <w:szCs w:val="22"/>
        </w:rPr>
        <w:t>Christmas</w:t>
      </w:r>
      <w:r>
        <w:rPr>
          <w:rFonts w:ascii="Verdana" w:hAnsi="Verdana"/>
          <w:sz w:val="22"/>
          <w:szCs w:val="22"/>
        </w:rPr>
        <w:t xml:space="preserve"> Tree</w:t>
      </w:r>
      <w:r w:rsidR="0070257A">
        <w:rPr>
          <w:rFonts w:ascii="Verdana" w:hAnsi="Verdana"/>
          <w:sz w:val="22"/>
          <w:szCs w:val="22"/>
        </w:rPr>
        <w:t xml:space="preserve">, which </w:t>
      </w:r>
      <w:r w:rsidR="00663264">
        <w:rPr>
          <w:rFonts w:ascii="Verdana" w:hAnsi="Verdana"/>
          <w:sz w:val="22"/>
          <w:szCs w:val="22"/>
        </w:rPr>
        <w:t>must be</w:t>
      </w:r>
    </w:p>
    <w:p w14:paraId="20FAF74B" w14:textId="77777777" w:rsidR="0070257A" w:rsidRDefault="0021042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63264">
        <w:rPr>
          <w:rFonts w:ascii="Verdana" w:hAnsi="Verdana"/>
          <w:sz w:val="22"/>
          <w:szCs w:val="22"/>
        </w:rPr>
        <w:t>erected in accordance</w:t>
      </w:r>
      <w:r w:rsidR="0070257A">
        <w:rPr>
          <w:rFonts w:ascii="Verdana" w:hAnsi="Verdana"/>
          <w:sz w:val="22"/>
          <w:szCs w:val="22"/>
        </w:rPr>
        <w:t xml:space="preserve"> </w:t>
      </w:r>
      <w:r w:rsidR="00663264">
        <w:rPr>
          <w:rFonts w:ascii="Verdana" w:hAnsi="Verdana"/>
          <w:sz w:val="22"/>
          <w:szCs w:val="22"/>
        </w:rPr>
        <w:t xml:space="preserve">with the current Health </w:t>
      </w:r>
    </w:p>
    <w:p w14:paraId="641BB5C2" w14:textId="77777777" w:rsidR="0070257A" w:rsidRDefault="0070257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63264">
        <w:rPr>
          <w:rFonts w:ascii="Verdana" w:hAnsi="Verdana"/>
          <w:sz w:val="22"/>
          <w:szCs w:val="22"/>
        </w:rPr>
        <w:t>and Safety requirements</w:t>
      </w:r>
      <w:r w:rsidR="004110A7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663264">
        <w:rPr>
          <w:rFonts w:ascii="Verdana" w:hAnsi="Verdana"/>
          <w:sz w:val="22"/>
          <w:szCs w:val="22"/>
        </w:rPr>
        <w:t>electrical installation</w:t>
      </w:r>
    </w:p>
    <w:p w14:paraId="4A287B3D" w14:textId="57A055D2" w:rsidR="00663264" w:rsidRDefault="0070257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63264">
        <w:rPr>
          <w:rFonts w:ascii="Verdana" w:hAnsi="Verdana"/>
          <w:sz w:val="22"/>
          <w:szCs w:val="22"/>
        </w:rPr>
        <w:t>legislation and any necessary</w:t>
      </w:r>
      <w:r>
        <w:rPr>
          <w:rFonts w:ascii="Verdana" w:hAnsi="Verdana"/>
          <w:sz w:val="22"/>
          <w:szCs w:val="22"/>
        </w:rPr>
        <w:t xml:space="preserve"> </w:t>
      </w:r>
      <w:r w:rsidR="00663264">
        <w:rPr>
          <w:rFonts w:ascii="Verdana" w:hAnsi="Verdana"/>
          <w:sz w:val="22"/>
          <w:szCs w:val="22"/>
        </w:rPr>
        <w:t>permissions obtained.</w:t>
      </w:r>
    </w:p>
    <w:p w14:paraId="7F4355C5" w14:textId="77777777" w:rsidR="00FD2FBE" w:rsidRDefault="00FD2FBE" w:rsidP="002702B2">
      <w:pPr>
        <w:ind w:hanging="709"/>
        <w:rPr>
          <w:rFonts w:ascii="Verdana" w:hAnsi="Verdana"/>
          <w:sz w:val="22"/>
          <w:szCs w:val="22"/>
        </w:rPr>
      </w:pPr>
    </w:p>
    <w:p w14:paraId="0A235838" w14:textId="3A376BF2" w:rsidR="004B5E9C" w:rsidRDefault="004B5E9C" w:rsidP="002702B2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(d)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Lanterns and Lantern Parade</w:t>
      </w:r>
    </w:p>
    <w:p w14:paraId="7B350524" w14:textId="3C133B4D" w:rsidR="00510125" w:rsidRDefault="00510125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48D6D150" w14:textId="4FD2E669" w:rsidR="00510125" w:rsidRP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Clerk advised that Milford Haven Ladies Circle ha</w:t>
      </w:r>
      <w:r w:rsidR="00CD0F83">
        <w:rPr>
          <w:rFonts w:ascii="Verdana" w:hAnsi="Verdana"/>
          <w:sz w:val="22"/>
          <w:szCs w:val="22"/>
        </w:rPr>
        <w:t xml:space="preserve">ve </w:t>
      </w:r>
      <w:r w:rsidR="00663264">
        <w:rPr>
          <w:rFonts w:ascii="Verdana" w:hAnsi="Verdana"/>
          <w:sz w:val="22"/>
          <w:szCs w:val="22"/>
        </w:rPr>
        <w:t xml:space="preserve">offered to assist </w:t>
      </w:r>
      <w:r w:rsidR="0066326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with the Lantern Parade.</w:t>
      </w:r>
    </w:p>
    <w:p w14:paraId="483725A0" w14:textId="7AFD3BFC" w:rsidR="004B5E9C" w:rsidRDefault="004B5E9C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79EE2AFB" w14:textId="77777777" w:rsidR="004B5E9C" w:rsidRDefault="004B5E9C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654F5BFC" w14:textId="77777777" w:rsidR="004B5E9C" w:rsidRDefault="004B5E9C" w:rsidP="002702B2">
      <w:pPr>
        <w:ind w:hanging="709"/>
        <w:rPr>
          <w:rFonts w:ascii="Verdana" w:hAnsi="Verdana"/>
          <w:sz w:val="22"/>
          <w:szCs w:val="22"/>
        </w:rPr>
      </w:pPr>
    </w:p>
    <w:p w14:paraId="40F495BD" w14:textId="44077ED0" w:rsidR="0034680A" w:rsidRDefault="004B5E9C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</w:r>
      <w:r w:rsidR="00510125">
        <w:rPr>
          <w:rFonts w:ascii="Verdana" w:hAnsi="Verdana"/>
          <w:sz w:val="22"/>
          <w:szCs w:val="22"/>
        </w:rPr>
        <w:t>the Milford Haven Ladies Circle be thanked</w:t>
      </w:r>
    </w:p>
    <w:p w14:paraId="6E98D643" w14:textId="2A6C7EB4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their kind offer accepted;</w:t>
      </w:r>
    </w:p>
    <w:p w14:paraId="1F4586A6" w14:textId="494B5E2E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</w:p>
    <w:p w14:paraId="6B68D650" w14:textId="22EC4B34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Councillor M. P. Rickard is to be asked to</w:t>
      </w:r>
    </w:p>
    <w:p w14:paraId="5E0DBEA3" w14:textId="6C970478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co-ordinate the Lantern Parade as in previous</w:t>
      </w:r>
    </w:p>
    <w:p w14:paraId="78936561" w14:textId="44375BA4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years;</w:t>
      </w:r>
    </w:p>
    <w:p w14:paraId="1AC38410" w14:textId="59AE195A" w:rsidR="003032DA" w:rsidRDefault="003032DA" w:rsidP="002702B2">
      <w:pPr>
        <w:ind w:hanging="709"/>
        <w:rPr>
          <w:rFonts w:ascii="Verdana" w:hAnsi="Verdana"/>
          <w:sz w:val="22"/>
          <w:szCs w:val="22"/>
        </w:rPr>
      </w:pPr>
    </w:p>
    <w:p w14:paraId="070F6CBD" w14:textId="72CD5EC8" w:rsidR="003032DA" w:rsidRDefault="003032D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>the route for the Lantern Parade be the same</w:t>
      </w:r>
    </w:p>
    <w:p w14:paraId="4BBA0D7A" w14:textId="56229B17" w:rsidR="003032DA" w:rsidRDefault="003032DA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as last year;</w:t>
      </w:r>
    </w:p>
    <w:p w14:paraId="4791DAAF" w14:textId="417F4B42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</w:p>
    <w:p w14:paraId="4B76FB18" w14:textId="4B82CC80" w:rsidR="00510125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</w:t>
      </w:r>
      <w:r w:rsidR="003032DA">
        <w:rPr>
          <w:rFonts w:ascii="Verdana" w:hAnsi="Verdana"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if permission to open the Town Hall is granted,</w:t>
      </w:r>
    </w:p>
    <w:p w14:paraId="2BB8E07C" w14:textId="77777777" w:rsidR="00CD0F83" w:rsidRDefault="00510125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</w:t>
      </w:r>
      <w:r w:rsidR="00CD0F83">
        <w:rPr>
          <w:rFonts w:ascii="Verdana" w:hAnsi="Verdana"/>
          <w:sz w:val="22"/>
          <w:szCs w:val="22"/>
        </w:rPr>
        <w:t xml:space="preserve">Mayor said that he will distribute the </w:t>
      </w:r>
      <w:r>
        <w:rPr>
          <w:rFonts w:ascii="Verdana" w:hAnsi="Verdana"/>
          <w:sz w:val="22"/>
          <w:szCs w:val="22"/>
        </w:rPr>
        <w:t xml:space="preserve">Lanterns </w:t>
      </w:r>
    </w:p>
    <w:p w14:paraId="7B6A5499" w14:textId="3472FB74" w:rsidR="00510125" w:rsidRDefault="00CD0F83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A080D">
        <w:rPr>
          <w:rFonts w:ascii="Verdana" w:hAnsi="Verdana"/>
          <w:sz w:val="22"/>
          <w:szCs w:val="22"/>
        </w:rPr>
        <w:t>in the foyer</w:t>
      </w:r>
      <w:r>
        <w:rPr>
          <w:rFonts w:ascii="Verdana" w:hAnsi="Verdana"/>
          <w:sz w:val="22"/>
          <w:szCs w:val="22"/>
        </w:rPr>
        <w:t xml:space="preserve"> </w:t>
      </w:r>
      <w:r w:rsidR="00510125">
        <w:rPr>
          <w:rFonts w:ascii="Verdana" w:hAnsi="Verdana"/>
          <w:sz w:val="22"/>
          <w:szCs w:val="22"/>
        </w:rPr>
        <w:t>from 1:00 pm</w:t>
      </w:r>
      <w:r w:rsidR="002A080D">
        <w:rPr>
          <w:rFonts w:ascii="Verdana" w:hAnsi="Verdana"/>
          <w:sz w:val="22"/>
          <w:szCs w:val="22"/>
        </w:rPr>
        <w:t>;</w:t>
      </w:r>
    </w:p>
    <w:p w14:paraId="069F28BD" w14:textId="22EA93C2" w:rsidR="002A080D" w:rsidRDefault="002A080D" w:rsidP="002702B2">
      <w:pPr>
        <w:ind w:hanging="709"/>
        <w:rPr>
          <w:rFonts w:ascii="Verdana" w:hAnsi="Verdana"/>
          <w:sz w:val="22"/>
          <w:szCs w:val="22"/>
        </w:rPr>
      </w:pPr>
    </w:p>
    <w:p w14:paraId="688A2BDD" w14:textId="77777777" w:rsidR="00247200" w:rsidRDefault="002A080D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</w:r>
      <w:r w:rsidR="00247200">
        <w:rPr>
          <w:rFonts w:ascii="Verdana" w:hAnsi="Verdana"/>
          <w:sz w:val="22"/>
          <w:szCs w:val="22"/>
        </w:rPr>
        <w:t xml:space="preserve">as last year, </w:t>
      </w:r>
      <w:r>
        <w:rPr>
          <w:rFonts w:ascii="Verdana" w:hAnsi="Verdana"/>
          <w:sz w:val="22"/>
          <w:szCs w:val="22"/>
        </w:rPr>
        <w:t>the Milford Haven Sea Cadets will be</w:t>
      </w:r>
    </w:p>
    <w:p w14:paraId="68986A4C" w14:textId="70A48EFA" w:rsidR="002A080D" w:rsidRDefault="0024720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A080D">
        <w:rPr>
          <w:rFonts w:ascii="Verdana" w:hAnsi="Verdana"/>
          <w:sz w:val="22"/>
          <w:szCs w:val="22"/>
        </w:rPr>
        <w:t>asked to</w:t>
      </w:r>
      <w:r>
        <w:rPr>
          <w:rFonts w:ascii="Verdana" w:hAnsi="Verdana"/>
          <w:sz w:val="22"/>
          <w:szCs w:val="22"/>
        </w:rPr>
        <w:t xml:space="preserve"> </w:t>
      </w:r>
      <w:r w:rsidR="002A080D">
        <w:rPr>
          <w:rFonts w:ascii="Verdana" w:hAnsi="Verdana"/>
          <w:sz w:val="22"/>
          <w:szCs w:val="22"/>
        </w:rPr>
        <w:t>assist with the assembling of the Lanterns;</w:t>
      </w:r>
    </w:p>
    <w:p w14:paraId="053515CC" w14:textId="6091DAAB" w:rsidR="002A080D" w:rsidRDefault="002A080D" w:rsidP="002702B2">
      <w:pPr>
        <w:ind w:hanging="709"/>
        <w:rPr>
          <w:rFonts w:ascii="Verdana" w:hAnsi="Verdana"/>
          <w:sz w:val="22"/>
          <w:szCs w:val="22"/>
        </w:rPr>
      </w:pPr>
    </w:p>
    <w:p w14:paraId="6156BB43" w14:textId="46350407" w:rsidR="00510125" w:rsidRDefault="002A080D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</w:t>
      </w:r>
      <w:r w:rsidR="003032DA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>the Torch Theatre is to be asked to participate</w:t>
      </w:r>
    </w:p>
    <w:p w14:paraId="17BCC90B" w14:textId="365A6CAF" w:rsidR="002A080D" w:rsidRDefault="002A080D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 the Lantern Parade</w:t>
      </w:r>
      <w:r w:rsidR="00247200">
        <w:rPr>
          <w:rFonts w:ascii="Verdana" w:hAnsi="Verdana"/>
          <w:sz w:val="22"/>
          <w:szCs w:val="22"/>
        </w:rPr>
        <w:t xml:space="preserve"> depending on their schedule </w:t>
      </w:r>
      <w:r w:rsidR="00247200">
        <w:rPr>
          <w:rFonts w:ascii="Verdana" w:hAnsi="Verdana"/>
          <w:sz w:val="22"/>
          <w:szCs w:val="22"/>
        </w:rPr>
        <w:tab/>
      </w:r>
      <w:r w:rsidR="00247200">
        <w:rPr>
          <w:rFonts w:ascii="Verdana" w:hAnsi="Verdana"/>
          <w:sz w:val="22"/>
          <w:szCs w:val="22"/>
        </w:rPr>
        <w:tab/>
      </w:r>
      <w:r w:rsidR="00247200">
        <w:rPr>
          <w:rFonts w:ascii="Verdana" w:hAnsi="Verdana"/>
          <w:sz w:val="22"/>
          <w:szCs w:val="22"/>
        </w:rPr>
        <w:tab/>
      </w:r>
      <w:r w:rsidR="00247200">
        <w:rPr>
          <w:rFonts w:ascii="Verdana" w:hAnsi="Verdana"/>
          <w:sz w:val="22"/>
          <w:szCs w:val="22"/>
        </w:rPr>
        <w:tab/>
      </w:r>
      <w:r w:rsidR="00247200">
        <w:rPr>
          <w:rFonts w:ascii="Verdana" w:hAnsi="Verdana"/>
          <w:sz w:val="22"/>
          <w:szCs w:val="22"/>
        </w:rPr>
        <w:tab/>
        <w:t>availability</w:t>
      </w:r>
      <w:r w:rsidR="00CD0F83">
        <w:rPr>
          <w:rFonts w:ascii="Verdana" w:hAnsi="Verdana"/>
          <w:sz w:val="22"/>
          <w:szCs w:val="22"/>
        </w:rPr>
        <w:t>.</w:t>
      </w:r>
    </w:p>
    <w:p w14:paraId="564EEBFC" w14:textId="2CC01351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5FB1CC10" w14:textId="68FABB8C" w:rsidR="000774B7" w:rsidRDefault="000774B7" w:rsidP="002A080D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76.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OTHER EVENTS:</w:t>
      </w:r>
    </w:p>
    <w:p w14:paraId="75F9EA5C" w14:textId="0FA0B8F8" w:rsidR="000774B7" w:rsidRDefault="000774B7" w:rsidP="002A080D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0544E975" w14:textId="77777777" w:rsidR="00DA2A2E" w:rsidRDefault="00DA2A2E" w:rsidP="002A080D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(a)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Forthcoming Events</w:t>
      </w:r>
    </w:p>
    <w:p w14:paraId="10803837" w14:textId="4D1DA4B7" w:rsidR="00DA2A2E" w:rsidRDefault="000774B7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23E4CB27" w14:textId="17DC34FF" w:rsidR="000774B7" w:rsidRDefault="008E617A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0774B7">
        <w:rPr>
          <w:rFonts w:ascii="Verdana" w:hAnsi="Verdana"/>
          <w:sz w:val="22"/>
          <w:szCs w:val="22"/>
        </w:rPr>
        <w:t>The Mayor read out the following forthcoming events:</w:t>
      </w:r>
    </w:p>
    <w:p w14:paraId="17B36CB6" w14:textId="595E37FD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0E96D5C1" w14:textId="75E9CBB6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28</w:t>
      </w:r>
      <w:r w:rsidRPr="000774B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September 2019</w:t>
      </w:r>
      <w:r>
        <w:rPr>
          <w:rFonts w:ascii="Verdana" w:hAnsi="Verdana"/>
          <w:sz w:val="22"/>
          <w:szCs w:val="22"/>
        </w:rPr>
        <w:tab/>
        <w:t>- Tribute to Fishermen’s Service on the Rath</w:t>
      </w:r>
    </w:p>
    <w:p w14:paraId="369E1C23" w14:textId="6AAA30B2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1E1B0F88" w14:textId="25390459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15</w:t>
      </w:r>
      <w:r w:rsidRPr="000774B7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October 2019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- Baby Loss Awareness Service at the Cemetery</w:t>
      </w:r>
    </w:p>
    <w:p w14:paraId="1FD3BD7B" w14:textId="1918D9D9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10D963C5" w14:textId="7303534B" w:rsidR="008E617A" w:rsidRDefault="000774B7" w:rsidP="002A080D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</w:rPr>
        <w:t>(b)</w:t>
      </w:r>
      <w:r w:rsidR="008E617A"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  <w:u w:val="single"/>
        </w:rPr>
        <w:t>St David’s Day</w:t>
      </w:r>
    </w:p>
    <w:p w14:paraId="619F5EAD" w14:textId="3A000B8F" w:rsidR="008E617A" w:rsidRDefault="008E617A" w:rsidP="002A080D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2EC83854" w14:textId="107E4EB4" w:rsidR="008E617A" w:rsidRDefault="008E617A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Members discussed St. David’s Day celebrations and it was agreed that </w:t>
      </w:r>
      <w:r w:rsidR="009D359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local schools do an excellent</w:t>
      </w:r>
      <w:r w:rsidR="009D359F">
        <w:rPr>
          <w:rFonts w:ascii="Verdana" w:hAnsi="Verdana"/>
          <w:sz w:val="22"/>
          <w:szCs w:val="22"/>
        </w:rPr>
        <w:t xml:space="preserve"> job.</w:t>
      </w:r>
    </w:p>
    <w:p w14:paraId="589E1C0B" w14:textId="44A6B05E" w:rsidR="004900BA" w:rsidRDefault="004900BA" w:rsidP="002A080D">
      <w:pPr>
        <w:ind w:hanging="709"/>
        <w:rPr>
          <w:rFonts w:ascii="Verdana" w:hAnsi="Verdana"/>
          <w:sz w:val="22"/>
          <w:szCs w:val="22"/>
        </w:rPr>
      </w:pPr>
    </w:p>
    <w:p w14:paraId="49C8EA8D" w14:textId="4503E285" w:rsidR="004900BA" w:rsidRPr="008E617A" w:rsidRDefault="004900BA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Chair asked if Members wished the Town Council to organise a St. </w:t>
      </w:r>
      <w:r>
        <w:rPr>
          <w:rFonts w:ascii="Verdana" w:hAnsi="Verdana"/>
          <w:sz w:val="22"/>
          <w:szCs w:val="22"/>
        </w:rPr>
        <w:tab/>
        <w:t>David’s Day celebration.</w:t>
      </w:r>
    </w:p>
    <w:p w14:paraId="55B1CFDF" w14:textId="77777777" w:rsidR="008E617A" w:rsidRDefault="008E617A" w:rsidP="002A080D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7675C672" w14:textId="0A321FBC" w:rsidR="004110A7" w:rsidRDefault="008E617A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127FB79F" w14:textId="1D01E386" w:rsidR="009D359F" w:rsidRDefault="004110A7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</w:rPr>
        <w:t>It was RECOMMENDED THAT</w:t>
      </w:r>
      <w:r w:rsidR="009D359F">
        <w:rPr>
          <w:rFonts w:ascii="Verdana" w:hAnsi="Verdana"/>
          <w:sz w:val="22"/>
          <w:szCs w:val="22"/>
        </w:rPr>
        <w:t>:</w:t>
      </w:r>
    </w:p>
    <w:p w14:paraId="3E4D9E3E" w14:textId="77777777" w:rsidR="009D359F" w:rsidRDefault="009D359F" w:rsidP="002A080D">
      <w:pPr>
        <w:ind w:hanging="709"/>
        <w:rPr>
          <w:rFonts w:ascii="Verdana" w:hAnsi="Verdana"/>
          <w:sz w:val="22"/>
          <w:szCs w:val="22"/>
        </w:rPr>
      </w:pPr>
    </w:p>
    <w:p w14:paraId="044A194D" w14:textId="1D59DD14" w:rsidR="009D359F" w:rsidRDefault="009D359F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(i)</w:t>
      </w:r>
      <w:r>
        <w:rPr>
          <w:rFonts w:ascii="Verdana" w:hAnsi="Verdana"/>
          <w:sz w:val="22"/>
          <w:szCs w:val="22"/>
        </w:rPr>
        <w:tab/>
        <w:t>the Mayor visits the local schools to witness the</w:t>
      </w:r>
    </w:p>
    <w:p w14:paraId="67A2B722" w14:textId="312D686D" w:rsidR="009D359F" w:rsidRDefault="009D359F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schoolchildren’s celebrations;</w:t>
      </w:r>
    </w:p>
    <w:p w14:paraId="25336D86" w14:textId="77777777" w:rsidR="009D359F" w:rsidRDefault="009D359F" w:rsidP="002A080D">
      <w:pPr>
        <w:ind w:hanging="709"/>
        <w:rPr>
          <w:rFonts w:ascii="Verdana" w:hAnsi="Verdana"/>
          <w:sz w:val="22"/>
          <w:szCs w:val="22"/>
        </w:rPr>
      </w:pPr>
    </w:p>
    <w:p w14:paraId="15283F6E" w14:textId="77777777" w:rsidR="009D359F" w:rsidRDefault="009D359F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</w:r>
      <w:r w:rsidR="008E617A">
        <w:rPr>
          <w:rFonts w:ascii="Verdana" w:hAnsi="Verdana"/>
          <w:sz w:val="22"/>
          <w:szCs w:val="22"/>
        </w:rPr>
        <w:t>discussion be held</w:t>
      </w:r>
      <w:r>
        <w:rPr>
          <w:rFonts w:ascii="Verdana" w:hAnsi="Verdana"/>
          <w:sz w:val="22"/>
          <w:szCs w:val="22"/>
        </w:rPr>
        <w:t xml:space="preserve"> </w:t>
      </w:r>
      <w:r w:rsidR="008E617A">
        <w:rPr>
          <w:rFonts w:ascii="Verdana" w:hAnsi="Verdana"/>
          <w:sz w:val="22"/>
          <w:szCs w:val="22"/>
        </w:rPr>
        <w:t xml:space="preserve">in January 2020 as to </w:t>
      </w:r>
      <w:r>
        <w:rPr>
          <w:rFonts w:ascii="Verdana" w:hAnsi="Verdana"/>
          <w:sz w:val="22"/>
          <w:szCs w:val="22"/>
        </w:rPr>
        <w:t>whether</w:t>
      </w:r>
    </w:p>
    <w:p w14:paraId="696A1C37" w14:textId="553E5E13" w:rsidR="000774B7" w:rsidRDefault="009D359F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this Council instigates St. David’s Day celebrations.</w:t>
      </w:r>
    </w:p>
    <w:p w14:paraId="54ABF450" w14:textId="63C8931A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</w:p>
    <w:p w14:paraId="20C037D2" w14:textId="540C95B8" w:rsidR="00FD2FBE" w:rsidRDefault="00FD2FBE" w:rsidP="002A080D">
      <w:pPr>
        <w:ind w:hanging="709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77.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>MEMBERSHIP OF PUBLIC EVENTS SUB-COMMITTEE:</w:t>
      </w:r>
    </w:p>
    <w:p w14:paraId="7BB18665" w14:textId="5DEE54FF" w:rsidR="00FD2FBE" w:rsidRDefault="00FD2FBE" w:rsidP="002A080D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4801D737" w14:textId="56DA1B42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Councillor E. A. Davies </w:t>
      </w:r>
      <w:r w:rsidR="00AC6D08">
        <w:rPr>
          <w:rFonts w:ascii="Verdana" w:hAnsi="Verdana"/>
          <w:sz w:val="22"/>
          <w:szCs w:val="22"/>
        </w:rPr>
        <w:t xml:space="preserve">indicated that he wished to become a member </w:t>
      </w:r>
      <w:r>
        <w:rPr>
          <w:rFonts w:ascii="Verdana" w:hAnsi="Verdana"/>
          <w:sz w:val="22"/>
          <w:szCs w:val="22"/>
        </w:rPr>
        <w:t>the Public Events Sub-Committee.</w:t>
      </w:r>
    </w:p>
    <w:p w14:paraId="3A8C1140" w14:textId="2A7E8DAE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</w:p>
    <w:p w14:paraId="540E2659" w14:textId="4FF002B7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RESOLVED THAT Councillor E. A. Davies</w:t>
      </w:r>
    </w:p>
    <w:p w14:paraId="131C35CF" w14:textId="77777777" w:rsidR="00AC6D08" w:rsidRDefault="00FD2FBE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C6D08">
        <w:rPr>
          <w:rFonts w:ascii="Verdana" w:hAnsi="Verdana"/>
          <w:sz w:val="22"/>
          <w:szCs w:val="22"/>
        </w:rPr>
        <w:t>be appointed as a member of</w:t>
      </w:r>
      <w:r>
        <w:rPr>
          <w:rFonts w:ascii="Verdana" w:hAnsi="Verdana"/>
          <w:sz w:val="22"/>
          <w:szCs w:val="22"/>
        </w:rPr>
        <w:t xml:space="preserve"> the Public</w:t>
      </w:r>
    </w:p>
    <w:p w14:paraId="45A4F5AE" w14:textId="6EEA4DEC" w:rsidR="00FD2FBE" w:rsidRDefault="00AC6D08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D2FBE">
        <w:rPr>
          <w:rFonts w:ascii="Verdana" w:hAnsi="Verdana"/>
          <w:sz w:val="22"/>
          <w:szCs w:val="22"/>
        </w:rPr>
        <w:t>Events Sub-Committee.</w:t>
      </w:r>
    </w:p>
    <w:p w14:paraId="4CE9B3DD" w14:textId="3CA60F62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</w:p>
    <w:p w14:paraId="49A9043C" w14:textId="6C825196" w:rsidR="00FD2FBE" w:rsidRDefault="00FD2FBE" w:rsidP="002A080D">
      <w:pPr>
        <w:ind w:hanging="709"/>
        <w:rPr>
          <w:rFonts w:ascii="Verdana" w:hAnsi="Verdana"/>
          <w:sz w:val="22"/>
          <w:szCs w:val="22"/>
        </w:rPr>
      </w:pPr>
    </w:p>
    <w:p w14:paraId="5E80D363" w14:textId="0F3A6C63" w:rsidR="004110A7" w:rsidRDefault="004110A7" w:rsidP="002A080D">
      <w:pPr>
        <w:ind w:hanging="709"/>
        <w:rPr>
          <w:rFonts w:ascii="Verdana" w:hAnsi="Verdana"/>
          <w:sz w:val="22"/>
          <w:szCs w:val="22"/>
        </w:rPr>
      </w:pPr>
    </w:p>
    <w:p w14:paraId="4F5CC943" w14:textId="77777777" w:rsidR="004110A7" w:rsidRPr="00FD2FBE" w:rsidRDefault="004110A7" w:rsidP="002A080D">
      <w:pPr>
        <w:ind w:hanging="709"/>
        <w:rPr>
          <w:rFonts w:ascii="Verdana" w:hAnsi="Verdana"/>
          <w:sz w:val="22"/>
          <w:szCs w:val="22"/>
        </w:rPr>
      </w:pPr>
    </w:p>
    <w:p w14:paraId="365DB1DD" w14:textId="77777777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53B515A6" w14:textId="650C5F90" w:rsidR="000774B7" w:rsidRDefault="000774B7" w:rsidP="002A080D">
      <w:pPr>
        <w:ind w:hanging="709"/>
        <w:rPr>
          <w:rFonts w:ascii="Verdana" w:hAnsi="Verdana"/>
          <w:sz w:val="22"/>
          <w:szCs w:val="22"/>
        </w:rPr>
      </w:pPr>
    </w:p>
    <w:p w14:paraId="26BB047C" w14:textId="27EAE71E" w:rsidR="000774B7" w:rsidRPr="000774B7" w:rsidRDefault="009D359F" w:rsidP="009D359F">
      <w:pPr>
        <w:ind w:hanging="709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</w:t>
      </w:r>
    </w:p>
    <w:p w14:paraId="7B3B9A56" w14:textId="0E483DC1" w:rsidR="00821AF0" w:rsidRDefault="000774B7" w:rsidP="002A080D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0F7E7B7" w14:textId="77777777" w:rsidR="00821AF0" w:rsidRDefault="00821AF0" w:rsidP="002A080D">
      <w:pPr>
        <w:ind w:hanging="709"/>
        <w:rPr>
          <w:rFonts w:ascii="Verdana" w:hAnsi="Verdana"/>
          <w:sz w:val="22"/>
          <w:szCs w:val="22"/>
        </w:rPr>
      </w:pPr>
    </w:p>
    <w:p w14:paraId="438ACACC" w14:textId="3E92DDFC" w:rsidR="00CD0F83" w:rsidRDefault="00CD0F83" w:rsidP="002A080D">
      <w:pPr>
        <w:ind w:hanging="709"/>
        <w:rPr>
          <w:rFonts w:ascii="Verdana" w:hAnsi="Verdana"/>
          <w:sz w:val="22"/>
          <w:szCs w:val="22"/>
        </w:rPr>
      </w:pPr>
    </w:p>
    <w:p w14:paraId="235AD947" w14:textId="77777777" w:rsidR="00CD0F83" w:rsidRDefault="00CD0F83" w:rsidP="002A080D">
      <w:pPr>
        <w:ind w:hanging="709"/>
        <w:rPr>
          <w:rFonts w:ascii="Verdana" w:hAnsi="Verdana"/>
          <w:sz w:val="22"/>
          <w:szCs w:val="22"/>
        </w:rPr>
      </w:pPr>
    </w:p>
    <w:p w14:paraId="014130F1" w14:textId="3CFF2BF9" w:rsidR="00CD0F83" w:rsidRDefault="00CD0F83" w:rsidP="002A080D">
      <w:pPr>
        <w:ind w:hanging="709"/>
        <w:rPr>
          <w:rFonts w:ascii="Verdana" w:hAnsi="Verdana"/>
          <w:sz w:val="22"/>
          <w:szCs w:val="22"/>
        </w:rPr>
      </w:pPr>
    </w:p>
    <w:p w14:paraId="2446BF8F" w14:textId="77777777" w:rsidR="00CD0F83" w:rsidRDefault="00CD0F83" w:rsidP="002A080D">
      <w:pPr>
        <w:ind w:hanging="709"/>
        <w:rPr>
          <w:rFonts w:ascii="Verdana" w:hAnsi="Verdana"/>
          <w:sz w:val="22"/>
          <w:szCs w:val="22"/>
        </w:rPr>
      </w:pPr>
    </w:p>
    <w:p w14:paraId="55D404D5" w14:textId="41CA5371" w:rsidR="002A080D" w:rsidRDefault="002A080D" w:rsidP="002A080D">
      <w:pPr>
        <w:ind w:hanging="709"/>
        <w:rPr>
          <w:rFonts w:ascii="Verdana" w:hAnsi="Verdana"/>
          <w:sz w:val="22"/>
          <w:szCs w:val="22"/>
        </w:rPr>
      </w:pPr>
    </w:p>
    <w:p w14:paraId="09EFFDC1" w14:textId="77777777" w:rsidR="002A080D" w:rsidRPr="00467370" w:rsidRDefault="002A080D" w:rsidP="002A080D">
      <w:pPr>
        <w:ind w:hanging="709"/>
        <w:rPr>
          <w:rFonts w:ascii="Verdana" w:hAnsi="Verdana"/>
          <w:sz w:val="22"/>
          <w:szCs w:val="22"/>
        </w:rPr>
      </w:pPr>
    </w:p>
    <w:p w14:paraId="63B6567B" w14:textId="004B3724" w:rsidR="00467370" w:rsidRDefault="0046737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4B65D824" w14:textId="7EBE0B04" w:rsidR="00AD5890" w:rsidRP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5B331E68" w14:textId="532268CD" w:rsidR="00AD5890" w:rsidRDefault="00AD5890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6A1B6553" w14:textId="025AE542" w:rsidR="00AD5890" w:rsidRPr="00AD5890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14:paraId="48BAB7E6" w14:textId="77777777" w:rsidR="00AD5890" w:rsidRDefault="00AD5890" w:rsidP="002702B2">
      <w:pPr>
        <w:ind w:hanging="709"/>
        <w:rPr>
          <w:rFonts w:ascii="Verdana" w:hAnsi="Verdana"/>
          <w:sz w:val="22"/>
          <w:szCs w:val="22"/>
          <w:u w:val="single"/>
        </w:rPr>
      </w:pPr>
    </w:p>
    <w:p w14:paraId="1ECED002" w14:textId="7E322E6B" w:rsidR="00C73D67" w:rsidRDefault="00AD5890" w:rsidP="002702B2">
      <w:pPr>
        <w:ind w:hanging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73D67">
        <w:rPr>
          <w:rFonts w:ascii="Verdana" w:hAnsi="Verdana"/>
          <w:sz w:val="22"/>
          <w:szCs w:val="22"/>
        </w:rPr>
        <w:t xml:space="preserve"> </w:t>
      </w:r>
    </w:p>
    <w:p w14:paraId="6076FC03" w14:textId="4C16B948" w:rsidR="00AC1519" w:rsidRPr="00E36423" w:rsidRDefault="00E36423" w:rsidP="002702B2">
      <w:pPr>
        <w:ind w:hanging="709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sectPr w:rsidR="00AC1519" w:rsidRPr="00E36423" w:rsidSect="00DF0D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58595" w14:textId="77777777" w:rsidR="00FE1C1D" w:rsidRDefault="00FE1C1D" w:rsidP="00E36423">
      <w:r>
        <w:separator/>
      </w:r>
    </w:p>
  </w:endnote>
  <w:endnote w:type="continuationSeparator" w:id="0">
    <w:p w14:paraId="5AF6061B" w14:textId="77777777" w:rsidR="00FE1C1D" w:rsidRDefault="00FE1C1D" w:rsidP="00E3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234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D5745" w14:textId="00C955FE" w:rsidR="00DF0D54" w:rsidRDefault="00DF0D5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D75901" w14:textId="77777777" w:rsidR="00DF0D54" w:rsidRDefault="00DF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04326" w14:textId="77777777" w:rsidR="00FE1C1D" w:rsidRDefault="00FE1C1D" w:rsidP="00E36423">
      <w:r>
        <w:separator/>
      </w:r>
    </w:p>
  </w:footnote>
  <w:footnote w:type="continuationSeparator" w:id="0">
    <w:p w14:paraId="7094D86B" w14:textId="77777777" w:rsidR="00FE1C1D" w:rsidRDefault="00FE1C1D" w:rsidP="00E36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8F7CF" w14:textId="71E91882" w:rsidR="002702B2" w:rsidRPr="002702B2" w:rsidRDefault="002702B2">
    <w:pPr>
      <w:pStyle w:val="Header"/>
      <w:rPr>
        <w:rFonts w:ascii="Maiandra GD" w:hAnsi="Maiandra GD"/>
        <w:b/>
        <w:sz w:val="24"/>
      </w:rPr>
    </w:pPr>
    <w:r w:rsidRPr="002702B2">
      <w:rPr>
        <w:rFonts w:ascii="Maiandra GD" w:hAnsi="Maiandra GD"/>
        <w:b/>
        <w:sz w:val="24"/>
      </w:rPr>
      <w:t>M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I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L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F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O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R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D</w:t>
    </w:r>
    <w:r w:rsidR="002C0258">
      <w:rPr>
        <w:rFonts w:ascii="Maiandra GD" w:hAnsi="Maiandra GD"/>
        <w:b/>
        <w:sz w:val="24"/>
      </w:rPr>
      <w:t xml:space="preserve"> </w:t>
    </w:r>
    <w:r w:rsidR="00232503">
      <w:rPr>
        <w:rFonts w:ascii="Maiandra GD" w:hAnsi="Maiandra GD"/>
        <w:b/>
        <w:sz w:val="24"/>
      </w:rPr>
      <w:t xml:space="preserve">  </w:t>
    </w:r>
    <w:r w:rsidRPr="002702B2">
      <w:rPr>
        <w:rFonts w:ascii="Maiandra GD" w:hAnsi="Maiandra GD"/>
        <w:b/>
        <w:sz w:val="24"/>
      </w:rPr>
      <w:t>H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A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V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E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N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 xml:space="preserve"> </w:t>
    </w:r>
    <w:r w:rsidR="00232503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T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O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W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 xml:space="preserve">N </w:t>
    </w:r>
    <w:r w:rsidR="002C0258">
      <w:rPr>
        <w:rFonts w:ascii="Maiandra GD" w:hAnsi="Maiandra GD"/>
        <w:b/>
        <w:sz w:val="24"/>
      </w:rPr>
      <w:t xml:space="preserve"> </w:t>
    </w:r>
    <w:r w:rsidR="00232503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C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O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U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N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C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I</w:t>
    </w:r>
    <w:r w:rsidR="002C0258">
      <w:rPr>
        <w:rFonts w:ascii="Maiandra GD" w:hAnsi="Maiandra GD"/>
        <w:b/>
        <w:sz w:val="24"/>
      </w:rPr>
      <w:t xml:space="preserve"> </w:t>
    </w:r>
    <w:r w:rsidRPr="002702B2">
      <w:rPr>
        <w:rFonts w:ascii="Maiandra GD" w:hAnsi="Maiandra GD"/>
        <w:b/>
        <w:sz w:val="24"/>
      </w:rPr>
      <w:t>L</w:t>
    </w:r>
  </w:p>
  <w:p w14:paraId="42675242" w14:textId="77777777" w:rsidR="002702B2" w:rsidRPr="002702B2" w:rsidRDefault="002702B2">
    <w:pPr>
      <w:pStyle w:val="Header"/>
      <w:rPr>
        <w:rFonts w:ascii="Maiandra GD" w:hAnsi="Maiandra GD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23"/>
    <w:rsid w:val="000774B7"/>
    <w:rsid w:val="000B5119"/>
    <w:rsid w:val="0010645F"/>
    <w:rsid w:val="001D7AFE"/>
    <w:rsid w:val="00210420"/>
    <w:rsid w:val="00232503"/>
    <w:rsid w:val="00247200"/>
    <w:rsid w:val="002702B2"/>
    <w:rsid w:val="002A080D"/>
    <w:rsid w:val="002B1E7F"/>
    <w:rsid w:val="002C0258"/>
    <w:rsid w:val="003032DA"/>
    <w:rsid w:val="0034680A"/>
    <w:rsid w:val="003D2888"/>
    <w:rsid w:val="004110A7"/>
    <w:rsid w:val="00467370"/>
    <w:rsid w:val="004900BA"/>
    <w:rsid w:val="004B5E9C"/>
    <w:rsid w:val="004D7966"/>
    <w:rsid w:val="004E045C"/>
    <w:rsid w:val="004E52B3"/>
    <w:rsid w:val="00510125"/>
    <w:rsid w:val="00663264"/>
    <w:rsid w:val="006E470B"/>
    <w:rsid w:val="006F0E69"/>
    <w:rsid w:val="0070257A"/>
    <w:rsid w:val="007308EB"/>
    <w:rsid w:val="00821AF0"/>
    <w:rsid w:val="008E617A"/>
    <w:rsid w:val="008F0995"/>
    <w:rsid w:val="009013F4"/>
    <w:rsid w:val="009D359F"/>
    <w:rsid w:val="00A01A82"/>
    <w:rsid w:val="00AC1519"/>
    <w:rsid w:val="00AC6D08"/>
    <w:rsid w:val="00AD5890"/>
    <w:rsid w:val="00BB7696"/>
    <w:rsid w:val="00C4051D"/>
    <w:rsid w:val="00C66044"/>
    <w:rsid w:val="00C73D67"/>
    <w:rsid w:val="00CD0F83"/>
    <w:rsid w:val="00D00E78"/>
    <w:rsid w:val="00DA2A2E"/>
    <w:rsid w:val="00DF0D54"/>
    <w:rsid w:val="00E36423"/>
    <w:rsid w:val="00E9660F"/>
    <w:rsid w:val="00FD2FBE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3684C"/>
  <w15:chartTrackingRefBased/>
  <w15:docId w15:val="{B9729894-F11D-4CA9-9AB2-E6829AA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6423"/>
    <w:pPr>
      <w:jc w:val="lef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423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36423"/>
  </w:style>
  <w:style w:type="paragraph" w:styleId="Footer">
    <w:name w:val="footer"/>
    <w:basedOn w:val="Normal"/>
    <w:link w:val="FooterChar"/>
    <w:uiPriority w:val="99"/>
    <w:unhideWhenUsed/>
    <w:rsid w:val="00E36423"/>
    <w:pPr>
      <w:tabs>
        <w:tab w:val="center" w:pos="4513"/>
        <w:tab w:val="right" w:pos="9026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36423"/>
  </w:style>
  <w:style w:type="paragraph" w:styleId="Title">
    <w:name w:val="Title"/>
    <w:basedOn w:val="Normal"/>
    <w:link w:val="TitleChar"/>
    <w:qFormat/>
    <w:rsid w:val="00E36423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E36423"/>
    <w:rPr>
      <w:rFonts w:ascii="Lucida Casual" w:eastAsia="Times New Roman" w:hAnsi="Lucida Casu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Moyra Galliford</dc:creator>
  <cp:keywords/>
  <dc:description/>
  <cp:lastModifiedBy>Milford Haven Town Council</cp:lastModifiedBy>
  <cp:revision>4</cp:revision>
  <dcterms:created xsi:type="dcterms:W3CDTF">2019-09-23T09:16:00Z</dcterms:created>
  <dcterms:modified xsi:type="dcterms:W3CDTF">2019-09-23T09:54:00Z</dcterms:modified>
</cp:coreProperties>
</file>